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BF89" w14:textId="27F5C1D9" w:rsidR="00FA4651" w:rsidRPr="00BC432D" w:rsidRDefault="00731263" w:rsidP="000864B0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</w:rPr>
      </w:pPr>
      <w:r w:rsidRPr="00BC432D">
        <w:rPr>
          <w:b/>
          <w:bCs/>
          <w:color w:val="000000"/>
        </w:rPr>
        <w:t>APPLICANT NAME</w:t>
      </w:r>
    </w:p>
    <w:p w14:paraId="229D9328" w14:textId="607984D9" w:rsidR="00FA4651" w:rsidRPr="00731263" w:rsidRDefault="00731263" w:rsidP="000864B0">
      <w:pPr>
        <w:jc w:val="center"/>
        <w:rPr>
          <w:rFonts w:eastAsia="Times New Roman"/>
          <w:bdr w:val="none" w:sz="0" w:space="0" w:color="auto" w:frame="1"/>
          <w:shd w:val="clear" w:color="auto" w:fill="FFFFFF"/>
        </w:rPr>
      </w:pPr>
      <w:r w:rsidRPr="00731263">
        <w:t>email</w:t>
      </w:r>
      <w:r w:rsidR="00CF2736" w:rsidRPr="00731263">
        <w:t>@</w:t>
      </w:r>
      <w:r w:rsidRPr="00731263">
        <w:t>university</w:t>
      </w:r>
      <w:r w:rsidR="00CF2736" w:rsidRPr="00731263">
        <w:t>.edu</w:t>
      </w:r>
      <w:r w:rsidR="00FA4651" w:rsidRPr="00731263">
        <w:t xml:space="preserve"> </w:t>
      </w:r>
      <w:r w:rsidR="00FA4651" w:rsidRPr="00731263">
        <w:rPr>
          <w:b/>
        </w:rPr>
        <w:t xml:space="preserve">· </w:t>
      </w:r>
      <w:r w:rsidRPr="00731263">
        <w:rPr>
          <w:bCs/>
        </w:rPr>
        <w:t xml:space="preserve">+1 </w:t>
      </w:r>
      <w:r w:rsidRPr="00731263">
        <w:t>222</w:t>
      </w:r>
      <w:r w:rsidR="00592891" w:rsidRPr="00731263">
        <w:t>-</w:t>
      </w:r>
      <w:r w:rsidRPr="00731263">
        <w:t>222</w:t>
      </w:r>
      <w:r w:rsidR="00FA4651" w:rsidRPr="00731263">
        <w:t>-</w:t>
      </w:r>
      <w:r w:rsidRPr="00731263">
        <w:t>2222</w:t>
      </w:r>
    </w:p>
    <w:p w14:paraId="12233BB4" w14:textId="63E09679" w:rsidR="00FA4651" w:rsidRPr="00731263" w:rsidRDefault="00731263" w:rsidP="000864B0">
      <w:pPr>
        <w:pStyle w:val="Header"/>
        <w:spacing w:after="0"/>
        <w:jc w:val="center"/>
      </w:pPr>
      <w:r w:rsidRPr="00731263">
        <w:t>22 Example St, Example City, Example Country</w:t>
      </w:r>
    </w:p>
    <w:p w14:paraId="20B12CD3" w14:textId="77777777" w:rsidR="00FA4651" w:rsidRPr="00731263" w:rsidRDefault="00FA4651" w:rsidP="000864B0">
      <w:pPr>
        <w:pStyle w:val="Header"/>
        <w:spacing w:after="0"/>
        <w:jc w:val="center"/>
      </w:pPr>
    </w:p>
    <w:p w14:paraId="16DF421A" w14:textId="5156EAFD" w:rsidR="00EF17E6" w:rsidRPr="00731263" w:rsidRDefault="006066D1" w:rsidP="000864B0">
      <w:pPr>
        <w:pBdr>
          <w:bottom w:val="single" w:sz="12" w:space="1" w:color="auto"/>
        </w:pBdr>
        <w:tabs>
          <w:tab w:val="left" w:pos="4773"/>
          <w:tab w:val="center" w:pos="5400"/>
        </w:tabs>
        <w:contextualSpacing/>
        <w:rPr>
          <w:b/>
        </w:rPr>
      </w:pPr>
      <w:r w:rsidRPr="00FA4651">
        <w:rPr>
          <w:b/>
        </w:rPr>
        <w:t>EDUCATION</w:t>
      </w:r>
    </w:p>
    <w:p w14:paraId="004008CF" w14:textId="77777777" w:rsidR="00F7551A" w:rsidRPr="00731263" w:rsidRDefault="00F7551A" w:rsidP="000864B0">
      <w:pPr>
        <w:tabs>
          <w:tab w:val="left" w:pos="4773"/>
          <w:tab w:val="center" w:pos="5400"/>
        </w:tabs>
        <w:contextualSpacing/>
      </w:pPr>
    </w:p>
    <w:p w14:paraId="41660858" w14:textId="05F0F80F" w:rsidR="003D2623" w:rsidRDefault="00731263" w:rsidP="000864B0">
      <w:pPr>
        <w:rPr>
          <w:bCs/>
        </w:rPr>
      </w:pPr>
      <w:r w:rsidRPr="00731263">
        <w:rPr>
          <w:b/>
        </w:rPr>
        <w:t>Example</w:t>
      </w:r>
      <w:r w:rsidR="003D2623" w:rsidRPr="00731263">
        <w:rPr>
          <w:b/>
        </w:rPr>
        <w:t xml:space="preserve"> University</w:t>
      </w:r>
      <w:r w:rsidR="003D2623" w:rsidRPr="00731263">
        <w:rPr>
          <w:bCs/>
        </w:rPr>
        <w:t xml:space="preserve">, </w:t>
      </w:r>
      <w:r w:rsidRPr="00731263">
        <w:rPr>
          <w:bCs/>
        </w:rPr>
        <w:t>Ph.D.</w:t>
      </w:r>
      <w:r>
        <w:rPr>
          <w:b/>
        </w:rPr>
        <w:t xml:space="preserve"> </w:t>
      </w:r>
      <w:r>
        <w:rPr>
          <w:bCs/>
        </w:rPr>
        <w:t xml:space="preserve">in Example Discipline, </w:t>
      </w:r>
      <w:r w:rsidR="00DA61AD" w:rsidRPr="00731263">
        <w:rPr>
          <w:bCs/>
        </w:rPr>
        <w:t>20</w:t>
      </w:r>
      <w:r w:rsidRPr="00731263">
        <w:rPr>
          <w:bCs/>
        </w:rPr>
        <w:t>XX</w:t>
      </w:r>
      <w:r>
        <w:rPr>
          <w:bCs/>
        </w:rPr>
        <w:t xml:space="preserve"> – 20XX</w:t>
      </w:r>
    </w:p>
    <w:p w14:paraId="608D417D" w14:textId="3215F06E" w:rsidR="00731263" w:rsidRDefault="00731263" w:rsidP="000864B0">
      <w:pPr>
        <w:rPr>
          <w:bCs/>
        </w:rPr>
      </w:pPr>
      <w:r w:rsidRPr="00731263">
        <w:rPr>
          <w:b/>
        </w:rPr>
        <w:t>Example University</w:t>
      </w:r>
      <w:r w:rsidRPr="00731263">
        <w:rPr>
          <w:bCs/>
        </w:rPr>
        <w:t xml:space="preserve">, </w:t>
      </w:r>
      <w:r>
        <w:rPr>
          <w:bCs/>
        </w:rPr>
        <w:t>M.A</w:t>
      </w:r>
      <w:r w:rsidRPr="00731263">
        <w:rPr>
          <w:bCs/>
        </w:rPr>
        <w:t>.</w:t>
      </w:r>
      <w:r>
        <w:rPr>
          <w:b/>
        </w:rPr>
        <w:t xml:space="preserve"> </w:t>
      </w:r>
      <w:r>
        <w:rPr>
          <w:bCs/>
        </w:rPr>
        <w:t xml:space="preserve">in Example Discipline, </w:t>
      </w:r>
      <w:r w:rsidRPr="00731263">
        <w:rPr>
          <w:bCs/>
        </w:rPr>
        <w:t>20XX</w:t>
      </w:r>
      <w:r>
        <w:rPr>
          <w:bCs/>
        </w:rPr>
        <w:t xml:space="preserve"> – 20XX</w:t>
      </w:r>
    </w:p>
    <w:p w14:paraId="61AD5FBE" w14:textId="67D43D8D" w:rsidR="00731263" w:rsidRPr="00731263" w:rsidRDefault="00731263" w:rsidP="000864B0">
      <w:pPr>
        <w:rPr>
          <w:bCs/>
        </w:rPr>
      </w:pPr>
      <w:r w:rsidRPr="00731263">
        <w:rPr>
          <w:b/>
        </w:rPr>
        <w:t>Example University</w:t>
      </w:r>
      <w:r w:rsidRPr="00731263">
        <w:rPr>
          <w:bCs/>
        </w:rPr>
        <w:t xml:space="preserve">, </w:t>
      </w:r>
      <w:r>
        <w:rPr>
          <w:bCs/>
        </w:rPr>
        <w:t>B.A</w:t>
      </w:r>
      <w:r w:rsidRPr="00731263">
        <w:rPr>
          <w:bCs/>
        </w:rPr>
        <w:t>.</w:t>
      </w:r>
      <w:r>
        <w:rPr>
          <w:b/>
        </w:rPr>
        <w:t xml:space="preserve"> </w:t>
      </w:r>
      <w:r>
        <w:rPr>
          <w:bCs/>
        </w:rPr>
        <w:t xml:space="preserve">in Example Discipline, </w:t>
      </w:r>
      <w:r w:rsidRPr="00731263">
        <w:rPr>
          <w:bCs/>
        </w:rPr>
        <w:t>20XX</w:t>
      </w:r>
      <w:r>
        <w:rPr>
          <w:bCs/>
        </w:rPr>
        <w:t xml:space="preserve"> – 20XX</w:t>
      </w:r>
    </w:p>
    <w:p w14:paraId="40418D79" w14:textId="115EC988" w:rsidR="009379C5" w:rsidRPr="00731263" w:rsidRDefault="009379C5" w:rsidP="000864B0">
      <w:pPr>
        <w:ind w:left="450" w:right="108"/>
        <w:rPr>
          <w:iCs/>
        </w:rPr>
      </w:pPr>
    </w:p>
    <w:p w14:paraId="006003CD" w14:textId="298C854B" w:rsidR="00A34C9C" w:rsidRPr="00731263" w:rsidRDefault="00A34C9C" w:rsidP="000864B0">
      <w:pPr>
        <w:pBdr>
          <w:bottom w:val="single" w:sz="12" w:space="1" w:color="auto"/>
        </w:pBdr>
        <w:contextualSpacing/>
        <w:rPr>
          <w:b/>
        </w:rPr>
      </w:pPr>
      <w:r w:rsidRPr="00731263">
        <w:rPr>
          <w:b/>
        </w:rPr>
        <w:t>AWARDS</w:t>
      </w:r>
      <w:r w:rsidR="007777D7">
        <w:rPr>
          <w:b/>
        </w:rPr>
        <w:t xml:space="preserve"> AND FELLOWSHIPS</w:t>
      </w:r>
    </w:p>
    <w:p w14:paraId="0EF26B47" w14:textId="77777777" w:rsidR="0085606C" w:rsidRPr="00731263" w:rsidRDefault="0085606C" w:rsidP="000864B0">
      <w:pPr>
        <w:ind w:left="990" w:hanging="990"/>
        <w:contextualSpacing/>
      </w:pPr>
    </w:p>
    <w:p w14:paraId="0A69B03B" w14:textId="3F9F9092" w:rsidR="00A34C9C" w:rsidRDefault="0085606C" w:rsidP="009149E1">
      <w:pPr>
        <w:contextualSpacing/>
      </w:pPr>
      <w:r w:rsidRPr="00731263">
        <w:t>20</w:t>
      </w:r>
      <w:r w:rsidR="00731263">
        <w:t>XX</w:t>
      </w:r>
      <w:r w:rsidR="000864B0">
        <w:tab/>
      </w:r>
      <w:r w:rsidR="00731263">
        <w:t>Example Award</w:t>
      </w:r>
    </w:p>
    <w:p w14:paraId="16F5DAF7" w14:textId="77777777" w:rsidR="00731263" w:rsidRDefault="00731263" w:rsidP="009149E1">
      <w:pPr>
        <w:contextualSpacing/>
      </w:pPr>
      <w:r w:rsidRPr="00731263">
        <w:t>20</w:t>
      </w:r>
      <w:r>
        <w:t>XX</w:t>
      </w:r>
      <w:r w:rsidRPr="00731263">
        <w:tab/>
      </w:r>
      <w:r>
        <w:t>Example Award</w:t>
      </w:r>
    </w:p>
    <w:p w14:paraId="70DDFF75" w14:textId="77777777" w:rsidR="00731263" w:rsidRDefault="00731263" w:rsidP="009149E1">
      <w:pPr>
        <w:contextualSpacing/>
      </w:pPr>
      <w:r w:rsidRPr="00731263">
        <w:t>20</w:t>
      </w:r>
      <w:r>
        <w:t>XX</w:t>
      </w:r>
      <w:r w:rsidRPr="00731263">
        <w:tab/>
      </w:r>
      <w:r>
        <w:t>Example Award</w:t>
      </w:r>
    </w:p>
    <w:p w14:paraId="1C503667" w14:textId="77777777" w:rsidR="00E76D3E" w:rsidRPr="00731263" w:rsidRDefault="00E76D3E" w:rsidP="000864B0">
      <w:pPr>
        <w:ind w:left="990" w:hanging="990"/>
        <w:contextualSpacing/>
      </w:pPr>
    </w:p>
    <w:p w14:paraId="01AAB5F4" w14:textId="68962B10" w:rsidR="00E76D3E" w:rsidRPr="00731263" w:rsidRDefault="00731263" w:rsidP="000864B0">
      <w:pPr>
        <w:pBdr>
          <w:bottom w:val="single" w:sz="12" w:space="1" w:color="auto"/>
        </w:pBdr>
        <w:ind w:left="450" w:hanging="450"/>
        <w:contextualSpacing/>
        <w:rPr>
          <w:b/>
        </w:rPr>
      </w:pPr>
      <w:r>
        <w:rPr>
          <w:b/>
        </w:rPr>
        <w:t>PUBLICATIONS</w:t>
      </w:r>
    </w:p>
    <w:p w14:paraId="0D131408" w14:textId="77777777" w:rsidR="00E76D3E" w:rsidRDefault="00E76D3E" w:rsidP="000864B0">
      <w:pPr>
        <w:contextualSpacing/>
        <w:rPr>
          <w:b/>
        </w:rPr>
      </w:pPr>
    </w:p>
    <w:p w14:paraId="1F577340" w14:textId="4FA42F8C" w:rsidR="0063702A" w:rsidRPr="00731263" w:rsidRDefault="0063702A" w:rsidP="009149E1">
      <w:pPr>
        <w:widowControl w:val="0"/>
        <w:autoSpaceDE w:val="0"/>
        <w:autoSpaceDN w:val="0"/>
        <w:adjustRightInd w:val="0"/>
      </w:pPr>
      <w:r>
        <w:t xml:space="preserve">20XX </w:t>
      </w:r>
      <w:r w:rsidR="000864B0">
        <w:tab/>
      </w:r>
      <w:r w:rsidRPr="00731263">
        <w:t>“</w:t>
      </w:r>
      <w:r w:rsidR="007777D7">
        <w:t>Example paper,” i</w:t>
      </w:r>
      <w:r w:rsidRPr="00731263">
        <w:t xml:space="preserve">n </w:t>
      </w:r>
      <w:r w:rsidR="007777D7">
        <w:rPr>
          <w:i/>
          <w:iCs/>
        </w:rPr>
        <w:t>Example Journal.</w:t>
      </w:r>
      <w:r w:rsidRPr="00731263">
        <w:t xml:space="preserve"> </w:t>
      </w:r>
    </w:p>
    <w:p w14:paraId="1A3DC831" w14:textId="77777777" w:rsidR="007777D7" w:rsidRPr="00731263" w:rsidRDefault="007777D7" w:rsidP="000864B0">
      <w:pPr>
        <w:widowControl w:val="0"/>
        <w:autoSpaceDE w:val="0"/>
        <w:autoSpaceDN w:val="0"/>
        <w:adjustRightInd w:val="0"/>
        <w:ind w:left="450" w:hanging="450"/>
      </w:pPr>
      <w:r>
        <w:t xml:space="preserve">20XX </w:t>
      </w:r>
      <w:r w:rsidRPr="00731263">
        <w:t>“</w:t>
      </w:r>
      <w:r>
        <w:t>Example paper,” i</w:t>
      </w:r>
      <w:r w:rsidRPr="00731263">
        <w:t xml:space="preserve">n </w:t>
      </w:r>
      <w:r>
        <w:rPr>
          <w:i/>
          <w:iCs/>
        </w:rPr>
        <w:t>Example Journal.</w:t>
      </w:r>
      <w:r w:rsidRPr="00731263">
        <w:t xml:space="preserve"> </w:t>
      </w:r>
    </w:p>
    <w:p w14:paraId="4F35AFAE" w14:textId="77777777" w:rsidR="007777D7" w:rsidRPr="00731263" w:rsidRDefault="007777D7" w:rsidP="000864B0">
      <w:pPr>
        <w:widowControl w:val="0"/>
        <w:autoSpaceDE w:val="0"/>
        <w:autoSpaceDN w:val="0"/>
        <w:adjustRightInd w:val="0"/>
        <w:ind w:left="450" w:hanging="450"/>
      </w:pPr>
      <w:r>
        <w:t xml:space="preserve">20XX </w:t>
      </w:r>
      <w:r w:rsidRPr="00731263">
        <w:t>“</w:t>
      </w:r>
      <w:r>
        <w:t>Example paper,” i</w:t>
      </w:r>
      <w:r w:rsidRPr="00731263">
        <w:t xml:space="preserve">n </w:t>
      </w:r>
      <w:r>
        <w:rPr>
          <w:i/>
          <w:iCs/>
        </w:rPr>
        <w:t>Example Journal.</w:t>
      </w:r>
      <w:r w:rsidRPr="00731263">
        <w:t xml:space="preserve"> </w:t>
      </w:r>
    </w:p>
    <w:p w14:paraId="4B7C65D0" w14:textId="77777777" w:rsidR="00D5075D" w:rsidRPr="00731263" w:rsidRDefault="00D5075D" w:rsidP="000864B0"/>
    <w:p w14:paraId="177D209F" w14:textId="2C57646D" w:rsidR="008D38AB" w:rsidRPr="00731263" w:rsidRDefault="007777D7" w:rsidP="000864B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b/>
        </w:rPr>
      </w:pPr>
      <w:r>
        <w:rPr>
          <w:b/>
        </w:rPr>
        <w:t>PRESENTATIONS</w:t>
      </w:r>
    </w:p>
    <w:p w14:paraId="21A44FF9" w14:textId="77777777" w:rsidR="00351A89" w:rsidRPr="00731263" w:rsidRDefault="00351A89" w:rsidP="000864B0">
      <w:pPr>
        <w:widowControl w:val="0"/>
        <w:autoSpaceDE w:val="0"/>
        <w:autoSpaceDN w:val="0"/>
        <w:adjustRightInd w:val="0"/>
        <w:ind w:left="720" w:hanging="720"/>
      </w:pPr>
    </w:p>
    <w:p w14:paraId="77CBD8AC" w14:textId="01CD4FEC" w:rsidR="007777D7" w:rsidRPr="00731263" w:rsidRDefault="007777D7" w:rsidP="000864B0">
      <w:pPr>
        <w:widowControl w:val="0"/>
        <w:autoSpaceDE w:val="0"/>
        <w:autoSpaceDN w:val="0"/>
        <w:adjustRightInd w:val="0"/>
        <w:ind w:left="450" w:hanging="450"/>
      </w:pPr>
      <w:r>
        <w:t xml:space="preserve">20XX </w:t>
      </w:r>
      <w:r w:rsidRPr="00731263">
        <w:t>“</w:t>
      </w:r>
      <w:r>
        <w:t>Example presentation,</w:t>
      </w:r>
      <w:r w:rsidRPr="00731263">
        <w:t xml:space="preserve">” </w:t>
      </w:r>
      <w:r>
        <w:t>at</w:t>
      </w:r>
      <w:r w:rsidRPr="00731263">
        <w:t xml:space="preserve"> </w:t>
      </w:r>
      <w:r>
        <w:t>Example Conference.</w:t>
      </w:r>
      <w:r w:rsidRPr="00731263">
        <w:t xml:space="preserve"> </w:t>
      </w:r>
    </w:p>
    <w:p w14:paraId="6244455B" w14:textId="77777777" w:rsidR="007777D7" w:rsidRPr="00731263" w:rsidRDefault="007777D7" w:rsidP="000864B0">
      <w:pPr>
        <w:widowControl w:val="0"/>
        <w:autoSpaceDE w:val="0"/>
        <w:autoSpaceDN w:val="0"/>
        <w:adjustRightInd w:val="0"/>
        <w:ind w:left="450" w:hanging="450"/>
      </w:pPr>
      <w:r>
        <w:t xml:space="preserve">20XX </w:t>
      </w:r>
      <w:r w:rsidRPr="00731263">
        <w:t>“</w:t>
      </w:r>
      <w:r>
        <w:t>Example paper</w:t>
      </w:r>
      <w:r w:rsidRPr="00731263">
        <w:t xml:space="preserve">.” In </w:t>
      </w:r>
      <w:r>
        <w:rPr>
          <w:i/>
          <w:iCs/>
        </w:rPr>
        <w:t>Example Journal.</w:t>
      </w:r>
      <w:r w:rsidRPr="00731263">
        <w:t xml:space="preserve"> </w:t>
      </w:r>
    </w:p>
    <w:p w14:paraId="6F342F15" w14:textId="0A697662" w:rsidR="00EF3009" w:rsidRPr="007777D7" w:rsidRDefault="007777D7" w:rsidP="000864B0">
      <w:pPr>
        <w:widowControl w:val="0"/>
        <w:autoSpaceDE w:val="0"/>
        <w:autoSpaceDN w:val="0"/>
        <w:adjustRightInd w:val="0"/>
        <w:ind w:left="450" w:hanging="450"/>
      </w:pPr>
      <w:r>
        <w:t xml:space="preserve">20XX </w:t>
      </w:r>
      <w:r w:rsidRPr="00731263">
        <w:t>“</w:t>
      </w:r>
      <w:r>
        <w:t>Example paper</w:t>
      </w:r>
      <w:r w:rsidRPr="00731263">
        <w:t xml:space="preserve">.” In </w:t>
      </w:r>
      <w:r>
        <w:rPr>
          <w:i/>
          <w:iCs/>
        </w:rPr>
        <w:t>Example Journal.</w:t>
      </w:r>
    </w:p>
    <w:sectPr w:rsidR="00EF3009" w:rsidRPr="007777D7" w:rsidSect="00BC4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0868F" w14:textId="77777777" w:rsidR="00F70C14" w:rsidRDefault="00F70C14" w:rsidP="00EF17E6">
      <w:r>
        <w:separator/>
      </w:r>
    </w:p>
  </w:endnote>
  <w:endnote w:type="continuationSeparator" w:id="0">
    <w:p w14:paraId="3CC481DE" w14:textId="77777777" w:rsidR="00F70C14" w:rsidRDefault="00F70C14" w:rsidP="00EF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936E3" w14:textId="77777777" w:rsidR="00F70C14" w:rsidRDefault="00F70C14" w:rsidP="00EF17E6">
      <w:r>
        <w:separator/>
      </w:r>
    </w:p>
  </w:footnote>
  <w:footnote w:type="continuationSeparator" w:id="0">
    <w:p w14:paraId="758386D2" w14:textId="77777777" w:rsidR="00F70C14" w:rsidRDefault="00F70C14" w:rsidP="00EF1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360" w:hanging="360"/>
      </w:pPr>
    </w:lvl>
    <w:lvl w:ilvl="1" w:tplc="00000002">
      <w:start w:val="1"/>
      <w:numFmt w:val="bullet"/>
      <w:lvlText w:val="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DB4E79"/>
    <w:multiLevelType w:val="hybridMultilevel"/>
    <w:tmpl w:val="9230A6D4"/>
    <w:lvl w:ilvl="0" w:tplc="136207B4">
      <w:start w:val="5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266943"/>
    <w:multiLevelType w:val="multilevel"/>
    <w:tmpl w:val="1D36F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A63EF"/>
    <w:multiLevelType w:val="multilevel"/>
    <w:tmpl w:val="15EA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36BA9"/>
    <w:multiLevelType w:val="hybridMultilevel"/>
    <w:tmpl w:val="E0A24C5A"/>
    <w:lvl w:ilvl="0" w:tplc="716EFF32">
      <w:start w:val="2016"/>
      <w:numFmt w:val="bullet"/>
      <w:lvlText w:val="-"/>
      <w:lvlJc w:val="left"/>
      <w:pPr>
        <w:ind w:left="810" w:hanging="360"/>
      </w:pPr>
      <w:rPr>
        <w:rFonts w:ascii="Times New Roman" w:eastAsiaTheme="minorEastAsia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578143BE"/>
    <w:multiLevelType w:val="hybridMultilevel"/>
    <w:tmpl w:val="56BA7F4A"/>
    <w:lvl w:ilvl="0" w:tplc="435A4B34">
      <w:start w:val="2016"/>
      <w:numFmt w:val="decimal"/>
      <w:lvlText w:val="%1"/>
      <w:lvlJc w:val="left"/>
      <w:pPr>
        <w:ind w:left="840" w:hanging="48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23274"/>
    <w:multiLevelType w:val="multilevel"/>
    <w:tmpl w:val="AE2A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482AF4"/>
    <w:multiLevelType w:val="hybridMultilevel"/>
    <w:tmpl w:val="C218BA46"/>
    <w:lvl w:ilvl="0" w:tplc="D794D122">
      <w:start w:val="2"/>
      <w:numFmt w:val="bullet"/>
      <w:lvlText w:val="-"/>
      <w:lvlJc w:val="left"/>
      <w:pPr>
        <w:ind w:left="2250" w:hanging="360"/>
      </w:pPr>
      <w:rPr>
        <w:rFonts w:ascii="Cambria" w:eastAsiaTheme="minorEastAsia" w:hAnsi="Cambri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1842967179">
    <w:abstractNumId w:val="1"/>
  </w:num>
  <w:num w:numId="2" w16cid:durableId="1539078589">
    <w:abstractNumId w:val="0"/>
  </w:num>
  <w:num w:numId="3" w16cid:durableId="1475174705">
    <w:abstractNumId w:val="6"/>
  </w:num>
  <w:num w:numId="4" w16cid:durableId="115029870">
    <w:abstractNumId w:val="7"/>
  </w:num>
  <w:num w:numId="5" w16cid:durableId="625043476">
    <w:abstractNumId w:val="5"/>
  </w:num>
  <w:num w:numId="6" w16cid:durableId="979114800">
    <w:abstractNumId w:val="2"/>
  </w:num>
  <w:num w:numId="7" w16cid:durableId="838664823">
    <w:abstractNumId w:val="4"/>
  </w:num>
  <w:num w:numId="8" w16cid:durableId="1485971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E6"/>
    <w:rsid w:val="000155D2"/>
    <w:rsid w:val="000217D1"/>
    <w:rsid w:val="000231A3"/>
    <w:rsid w:val="00024261"/>
    <w:rsid w:val="000251A0"/>
    <w:rsid w:val="00027CFD"/>
    <w:rsid w:val="0004490A"/>
    <w:rsid w:val="00053273"/>
    <w:rsid w:val="000533CB"/>
    <w:rsid w:val="00053B67"/>
    <w:rsid w:val="00054BE4"/>
    <w:rsid w:val="00060BEC"/>
    <w:rsid w:val="00066AB6"/>
    <w:rsid w:val="00066EBE"/>
    <w:rsid w:val="00074121"/>
    <w:rsid w:val="000762E9"/>
    <w:rsid w:val="00077FA6"/>
    <w:rsid w:val="000810AD"/>
    <w:rsid w:val="00085397"/>
    <w:rsid w:val="000864B0"/>
    <w:rsid w:val="00096761"/>
    <w:rsid w:val="00096A69"/>
    <w:rsid w:val="000A414D"/>
    <w:rsid w:val="000A4FE7"/>
    <w:rsid w:val="000A61C4"/>
    <w:rsid w:val="000A6EF1"/>
    <w:rsid w:val="000B4B56"/>
    <w:rsid w:val="000B53EF"/>
    <w:rsid w:val="000B7B1E"/>
    <w:rsid w:val="000C6363"/>
    <w:rsid w:val="000D0FC8"/>
    <w:rsid w:val="000D308C"/>
    <w:rsid w:val="000D4814"/>
    <w:rsid w:val="000D4EAC"/>
    <w:rsid w:val="000D694A"/>
    <w:rsid w:val="000E0186"/>
    <w:rsid w:val="000E2333"/>
    <w:rsid w:val="000E4F21"/>
    <w:rsid w:val="000E4F62"/>
    <w:rsid w:val="000F03B7"/>
    <w:rsid w:val="000F6A4C"/>
    <w:rsid w:val="00103DF3"/>
    <w:rsid w:val="00112AE2"/>
    <w:rsid w:val="0011476B"/>
    <w:rsid w:val="0011529D"/>
    <w:rsid w:val="00121126"/>
    <w:rsid w:val="00122645"/>
    <w:rsid w:val="00125EE1"/>
    <w:rsid w:val="00132C9B"/>
    <w:rsid w:val="00133231"/>
    <w:rsid w:val="00135407"/>
    <w:rsid w:val="00136A58"/>
    <w:rsid w:val="00142905"/>
    <w:rsid w:val="001454B5"/>
    <w:rsid w:val="0015571E"/>
    <w:rsid w:val="00160976"/>
    <w:rsid w:val="0016174F"/>
    <w:rsid w:val="00177174"/>
    <w:rsid w:val="00177E8D"/>
    <w:rsid w:val="00195033"/>
    <w:rsid w:val="001977DA"/>
    <w:rsid w:val="001A2A61"/>
    <w:rsid w:val="001B0D20"/>
    <w:rsid w:val="001B2171"/>
    <w:rsid w:val="001B2541"/>
    <w:rsid w:val="001B6A7E"/>
    <w:rsid w:val="001C5E9F"/>
    <w:rsid w:val="001C6F82"/>
    <w:rsid w:val="001D04A5"/>
    <w:rsid w:val="001D4DE9"/>
    <w:rsid w:val="001D572F"/>
    <w:rsid w:val="001E3633"/>
    <w:rsid w:val="001F0738"/>
    <w:rsid w:val="001F469D"/>
    <w:rsid w:val="001F7880"/>
    <w:rsid w:val="002009E7"/>
    <w:rsid w:val="00210CF1"/>
    <w:rsid w:val="00216FC1"/>
    <w:rsid w:val="002241FD"/>
    <w:rsid w:val="002316ED"/>
    <w:rsid w:val="00233CC6"/>
    <w:rsid w:val="00234B43"/>
    <w:rsid w:val="00236EA4"/>
    <w:rsid w:val="002375A2"/>
    <w:rsid w:val="002420F6"/>
    <w:rsid w:val="0024380E"/>
    <w:rsid w:val="00247485"/>
    <w:rsid w:val="00253441"/>
    <w:rsid w:val="00274123"/>
    <w:rsid w:val="002777E1"/>
    <w:rsid w:val="002810B1"/>
    <w:rsid w:val="002830F7"/>
    <w:rsid w:val="00292385"/>
    <w:rsid w:val="002B27E8"/>
    <w:rsid w:val="002B3459"/>
    <w:rsid w:val="002B44C4"/>
    <w:rsid w:val="002B68D7"/>
    <w:rsid w:val="002C0309"/>
    <w:rsid w:val="002C1441"/>
    <w:rsid w:val="002C22F8"/>
    <w:rsid w:val="002C231D"/>
    <w:rsid w:val="002C4D45"/>
    <w:rsid w:val="002D1926"/>
    <w:rsid w:val="002D2C9E"/>
    <w:rsid w:val="002D33D3"/>
    <w:rsid w:val="002D54C2"/>
    <w:rsid w:val="002D54F1"/>
    <w:rsid w:val="002D7766"/>
    <w:rsid w:val="002D7F42"/>
    <w:rsid w:val="002E076C"/>
    <w:rsid w:val="002E18CB"/>
    <w:rsid w:val="002E5D71"/>
    <w:rsid w:val="002F2DE6"/>
    <w:rsid w:val="002F5BA5"/>
    <w:rsid w:val="002F6024"/>
    <w:rsid w:val="002F74CD"/>
    <w:rsid w:val="003208D6"/>
    <w:rsid w:val="00325532"/>
    <w:rsid w:val="00332298"/>
    <w:rsid w:val="003427C3"/>
    <w:rsid w:val="00343725"/>
    <w:rsid w:val="00351A89"/>
    <w:rsid w:val="003567C4"/>
    <w:rsid w:val="00360064"/>
    <w:rsid w:val="00370448"/>
    <w:rsid w:val="00375A7D"/>
    <w:rsid w:val="00381259"/>
    <w:rsid w:val="00385277"/>
    <w:rsid w:val="00393FBE"/>
    <w:rsid w:val="003A1E83"/>
    <w:rsid w:val="003A247B"/>
    <w:rsid w:val="003A508C"/>
    <w:rsid w:val="003B1F17"/>
    <w:rsid w:val="003B76DC"/>
    <w:rsid w:val="003C6B11"/>
    <w:rsid w:val="003D2623"/>
    <w:rsid w:val="003D5A6C"/>
    <w:rsid w:val="003D6241"/>
    <w:rsid w:val="003E1681"/>
    <w:rsid w:val="003E6CFB"/>
    <w:rsid w:val="003E7126"/>
    <w:rsid w:val="003F1F24"/>
    <w:rsid w:val="003F51B3"/>
    <w:rsid w:val="003F5646"/>
    <w:rsid w:val="003F60B7"/>
    <w:rsid w:val="003F6781"/>
    <w:rsid w:val="003F7F3F"/>
    <w:rsid w:val="00401C77"/>
    <w:rsid w:val="00402051"/>
    <w:rsid w:val="004028C2"/>
    <w:rsid w:val="004076D3"/>
    <w:rsid w:val="00413B56"/>
    <w:rsid w:val="00420F31"/>
    <w:rsid w:val="00422AB1"/>
    <w:rsid w:val="00424660"/>
    <w:rsid w:val="004251C7"/>
    <w:rsid w:val="00426288"/>
    <w:rsid w:val="00444439"/>
    <w:rsid w:val="00445540"/>
    <w:rsid w:val="00445AE9"/>
    <w:rsid w:val="0045119A"/>
    <w:rsid w:val="00453844"/>
    <w:rsid w:val="004567D9"/>
    <w:rsid w:val="00462BC6"/>
    <w:rsid w:val="00467C16"/>
    <w:rsid w:val="0048717F"/>
    <w:rsid w:val="004872DA"/>
    <w:rsid w:val="004874FB"/>
    <w:rsid w:val="004914D4"/>
    <w:rsid w:val="00496225"/>
    <w:rsid w:val="004968DB"/>
    <w:rsid w:val="004A0266"/>
    <w:rsid w:val="004A1F0A"/>
    <w:rsid w:val="004A618C"/>
    <w:rsid w:val="004A68A0"/>
    <w:rsid w:val="004B0CB3"/>
    <w:rsid w:val="004B34A7"/>
    <w:rsid w:val="004B5248"/>
    <w:rsid w:val="004B5CD8"/>
    <w:rsid w:val="004B73AF"/>
    <w:rsid w:val="004C1BBC"/>
    <w:rsid w:val="004C1F03"/>
    <w:rsid w:val="004C6EFE"/>
    <w:rsid w:val="004D7676"/>
    <w:rsid w:val="004E27CA"/>
    <w:rsid w:val="004F0D5D"/>
    <w:rsid w:val="00502049"/>
    <w:rsid w:val="00506921"/>
    <w:rsid w:val="00507F65"/>
    <w:rsid w:val="00511F64"/>
    <w:rsid w:val="00513E0F"/>
    <w:rsid w:val="00515036"/>
    <w:rsid w:val="005164D6"/>
    <w:rsid w:val="00523C62"/>
    <w:rsid w:val="00524DD8"/>
    <w:rsid w:val="005321D5"/>
    <w:rsid w:val="00534749"/>
    <w:rsid w:val="00544E2E"/>
    <w:rsid w:val="0054700D"/>
    <w:rsid w:val="005564DF"/>
    <w:rsid w:val="00560468"/>
    <w:rsid w:val="005643E8"/>
    <w:rsid w:val="00564A1B"/>
    <w:rsid w:val="00572D2D"/>
    <w:rsid w:val="00574936"/>
    <w:rsid w:val="00584A33"/>
    <w:rsid w:val="00587A77"/>
    <w:rsid w:val="00590AE3"/>
    <w:rsid w:val="00590F05"/>
    <w:rsid w:val="00591435"/>
    <w:rsid w:val="00592891"/>
    <w:rsid w:val="00592DFD"/>
    <w:rsid w:val="00597704"/>
    <w:rsid w:val="005A0064"/>
    <w:rsid w:val="005A35EB"/>
    <w:rsid w:val="005A3B7C"/>
    <w:rsid w:val="005A404C"/>
    <w:rsid w:val="005A7BF6"/>
    <w:rsid w:val="005B2CDA"/>
    <w:rsid w:val="005B44DC"/>
    <w:rsid w:val="005C1014"/>
    <w:rsid w:val="005C7BFA"/>
    <w:rsid w:val="005D06D5"/>
    <w:rsid w:val="005D597B"/>
    <w:rsid w:val="005E2273"/>
    <w:rsid w:val="005E725F"/>
    <w:rsid w:val="005E7FF6"/>
    <w:rsid w:val="005F0AFB"/>
    <w:rsid w:val="0060106F"/>
    <w:rsid w:val="00605AB6"/>
    <w:rsid w:val="006066D1"/>
    <w:rsid w:val="006105A0"/>
    <w:rsid w:val="006206F0"/>
    <w:rsid w:val="006242E1"/>
    <w:rsid w:val="0062505C"/>
    <w:rsid w:val="0062674F"/>
    <w:rsid w:val="006322F4"/>
    <w:rsid w:val="00632E08"/>
    <w:rsid w:val="00633642"/>
    <w:rsid w:val="00634A2B"/>
    <w:rsid w:val="00635FC7"/>
    <w:rsid w:val="0063702A"/>
    <w:rsid w:val="00643591"/>
    <w:rsid w:val="00646234"/>
    <w:rsid w:val="00650F0F"/>
    <w:rsid w:val="00653A21"/>
    <w:rsid w:val="00656415"/>
    <w:rsid w:val="0067163B"/>
    <w:rsid w:val="00673F02"/>
    <w:rsid w:val="00675A9C"/>
    <w:rsid w:val="00682444"/>
    <w:rsid w:val="00693C79"/>
    <w:rsid w:val="00693D9E"/>
    <w:rsid w:val="006967CA"/>
    <w:rsid w:val="006A110A"/>
    <w:rsid w:val="006B232B"/>
    <w:rsid w:val="006B3008"/>
    <w:rsid w:val="006B54F0"/>
    <w:rsid w:val="006B6A8F"/>
    <w:rsid w:val="006C376A"/>
    <w:rsid w:val="006C39E1"/>
    <w:rsid w:val="006C4EB8"/>
    <w:rsid w:val="006C617C"/>
    <w:rsid w:val="006C6BCA"/>
    <w:rsid w:val="006D2139"/>
    <w:rsid w:val="006D4133"/>
    <w:rsid w:val="006E1E6C"/>
    <w:rsid w:val="006E3597"/>
    <w:rsid w:val="006E3A01"/>
    <w:rsid w:val="006F21CD"/>
    <w:rsid w:val="006F7B68"/>
    <w:rsid w:val="007017CD"/>
    <w:rsid w:val="00704F08"/>
    <w:rsid w:val="007177CB"/>
    <w:rsid w:val="00717A65"/>
    <w:rsid w:val="007238D3"/>
    <w:rsid w:val="00724AA1"/>
    <w:rsid w:val="00730064"/>
    <w:rsid w:val="00731263"/>
    <w:rsid w:val="00737E5E"/>
    <w:rsid w:val="0074606B"/>
    <w:rsid w:val="00746151"/>
    <w:rsid w:val="00746C34"/>
    <w:rsid w:val="007544AE"/>
    <w:rsid w:val="00755B29"/>
    <w:rsid w:val="00760539"/>
    <w:rsid w:val="00765546"/>
    <w:rsid w:val="007776BE"/>
    <w:rsid w:val="007777D7"/>
    <w:rsid w:val="007829C7"/>
    <w:rsid w:val="00785388"/>
    <w:rsid w:val="0079134C"/>
    <w:rsid w:val="0079220C"/>
    <w:rsid w:val="007A05A8"/>
    <w:rsid w:val="007A0649"/>
    <w:rsid w:val="007A18FE"/>
    <w:rsid w:val="007B33A6"/>
    <w:rsid w:val="007B680E"/>
    <w:rsid w:val="007B6AEA"/>
    <w:rsid w:val="007C3EE7"/>
    <w:rsid w:val="007C5DC7"/>
    <w:rsid w:val="007D066D"/>
    <w:rsid w:val="007F0B12"/>
    <w:rsid w:val="007F0B15"/>
    <w:rsid w:val="007F2975"/>
    <w:rsid w:val="007F5BAC"/>
    <w:rsid w:val="007F610D"/>
    <w:rsid w:val="007F6972"/>
    <w:rsid w:val="00821914"/>
    <w:rsid w:val="00821AF4"/>
    <w:rsid w:val="00842D60"/>
    <w:rsid w:val="00846B64"/>
    <w:rsid w:val="00850951"/>
    <w:rsid w:val="0085606C"/>
    <w:rsid w:val="0085765D"/>
    <w:rsid w:val="00860707"/>
    <w:rsid w:val="008639C1"/>
    <w:rsid w:val="008661BF"/>
    <w:rsid w:val="00866A9B"/>
    <w:rsid w:val="00871B75"/>
    <w:rsid w:val="00893B14"/>
    <w:rsid w:val="00894F26"/>
    <w:rsid w:val="008A231A"/>
    <w:rsid w:val="008B128A"/>
    <w:rsid w:val="008B208F"/>
    <w:rsid w:val="008B4BB1"/>
    <w:rsid w:val="008B61D4"/>
    <w:rsid w:val="008B7D86"/>
    <w:rsid w:val="008D0664"/>
    <w:rsid w:val="008D38AB"/>
    <w:rsid w:val="008D7CEA"/>
    <w:rsid w:val="008E7C16"/>
    <w:rsid w:val="008F034F"/>
    <w:rsid w:val="008F5B53"/>
    <w:rsid w:val="008F791F"/>
    <w:rsid w:val="00907E6C"/>
    <w:rsid w:val="009149E1"/>
    <w:rsid w:val="00917167"/>
    <w:rsid w:val="00925752"/>
    <w:rsid w:val="009268CA"/>
    <w:rsid w:val="00927677"/>
    <w:rsid w:val="0093073F"/>
    <w:rsid w:val="009343A1"/>
    <w:rsid w:val="00935DAB"/>
    <w:rsid w:val="009379C5"/>
    <w:rsid w:val="0094473F"/>
    <w:rsid w:val="00950687"/>
    <w:rsid w:val="00951240"/>
    <w:rsid w:val="009521FC"/>
    <w:rsid w:val="00952A84"/>
    <w:rsid w:val="00956063"/>
    <w:rsid w:val="00957C14"/>
    <w:rsid w:val="00960FBC"/>
    <w:rsid w:val="009611B5"/>
    <w:rsid w:val="0096576E"/>
    <w:rsid w:val="0096799E"/>
    <w:rsid w:val="0097384B"/>
    <w:rsid w:val="00983DB5"/>
    <w:rsid w:val="009A096D"/>
    <w:rsid w:val="009A5128"/>
    <w:rsid w:val="009B626B"/>
    <w:rsid w:val="009C69F7"/>
    <w:rsid w:val="009C6A5E"/>
    <w:rsid w:val="009D07CB"/>
    <w:rsid w:val="009D2A55"/>
    <w:rsid w:val="009D3394"/>
    <w:rsid w:val="009E1853"/>
    <w:rsid w:val="009F329F"/>
    <w:rsid w:val="00A02760"/>
    <w:rsid w:val="00A04246"/>
    <w:rsid w:val="00A123FB"/>
    <w:rsid w:val="00A1624D"/>
    <w:rsid w:val="00A17B5F"/>
    <w:rsid w:val="00A233EA"/>
    <w:rsid w:val="00A24FD2"/>
    <w:rsid w:val="00A327CC"/>
    <w:rsid w:val="00A34BA3"/>
    <w:rsid w:val="00A34C9C"/>
    <w:rsid w:val="00A40566"/>
    <w:rsid w:val="00A4104C"/>
    <w:rsid w:val="00A46DDF"/>
    <w:rsid w:val="00A5170C"/>
    <w:rsid w:val="00A63204"/>
    <w:rsid w:val="00A64A34"/>
    <w:rsid w:val="00A832FD"/>
    <w:rsid w:val="00A84F6C"/>
    <w:rsid w:val="00A96DED"/>
    <w:rsid w:val="00A97403"/>
    <w:rsid w:val="00A9749C"/>
    <w:rsid w:val="00AA2084"/>
    <w:rsid w:val="00AB405A"/>
    <w:rsid w:val="00AB7FA9"/>
    <w:rsid w:val="00AD10FE"/>
    <w:rsid w:val="00AD30AD"/>
    <w:rsid w:val="00AD42FD"/>
    <w:rsid w:val="00AD533C"/>
    <w:rsid w:val="00AE332F"/>
    <w:rsid w:val="00AF0A81"/>
    <w:rsid w:val="00AF1E54"/>
    <w:rsid w:val="00AF2014"/>
    <w:rsid w:val="00B002A4"/>
    <w:rsid w:val="00B0530F"/>
    <w:rsid w:val="00B055F5"/>
    <w:rsid w:val="00B10E98"/>
    <w:rsid w:val="00B1518D"/>
    <w:rsid w:val="00B159DD"/>
    <w:rsid w:val="00B1713B"/>
    <w:rsid w:val="00B21407"/>
    <w:rsid w:val="00B23FB8"/>
    <w:rsid w:val="00B24862"/>
    <w:rsid w:val="00B24CFB"/>
    <w:rsid w:val="00B345D9"/>
    <w:rsid w:val="00B3491D"/>
    <w:rsid w:val="00B35F6C"/>
    <w:rsid w:val="00B431FA"/>
    <w:rsid w:val="00B43911"/>
    <w:rsid w:val="00B53C33"/>
    <w:rsid w:val="00B625FA"/>
    <w:rsid w:val="00B62FBE"/>
    <w:rsid w:val="00B713C7"/>
    <w:rsid w:val="00B737C0"/>
    <w:rsid w:val="00B813FE"/>
    <w:rsid w:val="00B90792"/>
    <w:rsid w:val="00B93DDE"/>
    <w:rsid w:val="00B960F2"/>
    <w:rsid w:val="00B972F6"/>
    <w:rsid w:val="00BA5B9C"/>
    <w:rsid w:val="00BA63EE"/>
    <w:rsid w:val="00BB139C"/>
    <w:rsid w:val="00BB4CCF"/>
    <w:rsid w:val="00BB7AE8"/>
    <w:rsid w:val="00BC3079"/>
    <w:rsid w:val="00BC432D"/>
    <w:rsid w:val="00BD152B"/>
    <w:rsid w:val="00BD4E6E"/>
    <w:rsid w:val="00BD7947"/>
    <w:rsid w:val="00BE3107"/>
    <w:rsid w:val="00BE5E81"/>
    <w:rsid w:val="00BE79E1"/>
    <w:rsid w:val="00BF3722"/>
    <w:rsid w:val="00BF5237"/>
    <w:rsid w:val="00C006D9"/>
    <w:rsid w:val="00C02ED1"/>
    <w:rsid w:val="00C10B4F"/>
    <w:rsid w:val="00C115F4"/>
    <w:rsid w:val="00C12CFC"/>
    <w:rsid w:val="00C17B83"/>
    <w:rsid w:val="00C23DEE"/>
    <w:rsid w:val="00C256F0"/>
    <w:rsid w:val="00C31560"/>
    <w:rsid w:val="00C42F0E"/>
    <w:rsid w:val="00C45FAC"/>
    <w:rsid w:val="00C54162"/>
    <w:rsid w:val="00C61455"/>
    <w:rsid w:val="00C630F1"/>
    <w:rsid w:val="00C65545"/>
    <w:rsid w:val="00C70DE6"/>
    <w:rsid w:val="00C834DC"/>
    <w:rsid w:val="00C84515"/>
    <w:rsid w:val="00C87023"/>
    <w:rsid w:val="00C91D3B"/>
    <w:rsid w:val="00C93D6F"/>
    <w:rsid w:val="00C95985"/>
    <w:rsid w:val="00C97D4D"/>
    <w:rsid w:val="00CA0612"/>
    <w:rsid w:val="00CA2548"/>
    <w:rsid w:val="00CA44C9"/>
    <w:rsid w:val="00CA461A"/>
    <w:rsid w:val="00CA7A46"/>
    <w:rsid w:val="00CB0675"/>
    <w:rsid w:val="00CB26A9"/>
    <w:rsid w:val="00CB4A1E"/>
    <w:rsid w:val="00CB723D"/>
    <w:rsid w:val="00CC095B"/>
    <w:rsid w:val="00CC1564"/>
    <w:rsid w:val="00CC4118"/>
    <w:rsid w:val="00CC6120"/>
    <w:rsid w:val="00CC6A21"/>
    <w:rsid w:val="00CD2F92"/>
    <w:rsid w:val="00CD6D5F"/>
    <w:rsid w:val="00CD6E48"/>
    <w:rsid w:val="00CE0ED0"/>
    <w:rsid w:val="00CE30AC"/>
    <w:rsid w:val="00CF2736"/>
    <w:rsid w:val="00CF55C0"/>
    <w:rsid w:val="00CF55FA"/>
    <w:rsid w:val="00CF76B3"/>
    <w:rsid w:val="00CF7B70"/>
    <w:rsid w:val="00D01D98"/>
    <w:rsid w:val="00D131E0"/>
    <w:rsid w:val="00D25446"/>
    <w:rsid w:val="00D259F1"/>
    <w:rsid w:val="00D3275E"/>
    <w:rsid w:val="00D33DEA"/>
    <w:rsid w:val="00D35C53"/>
    <w:rsid w:val="00D365D8"/>
    <w:rsid w:val="00D3701E"/>
    <w:rsid w:val="00D447D8"/>
    <w:rsid w:val="00D4749E"/>
    <w:rsid w:val="00D5075D"/>
    <w:rsid w:val="00D55BDE"/>
    <w:rsid w:val="00D6039A"/>
    <w:rsid w:val="00D63932"/>
    <w:rsid w:val="00D66B80"/>
    <w:rsid w:val="00D75F8F"/>
    <w:rsid w:val="00D814AE"/>
    <w:rsid w:val="00D8402F"/>
    <w:rsid w:val="00D84754"/>
    <w:rsid w:val="00D84C5D"/>
    <w:rsid w:val="00D86367"/>
    <w:rsid w:val="00D91D32"/>
    <w:rsid w:val="00DA1636"/>
    <w:rsid w:val="00DA1EB8"/>
    <w:rsid w:val="00DA3FA3"/>
    <w:rsid w:val="00DA61AD"/>
    <w:rsid w:val="00DB4113"/>
    <w:rsid w:val="00DC0D2F"/>
    <w:rsid w:val="00DC154F"/>
    <w:rsid w:val="00DC35E8"/>
    <w:rsid w:val="00DC48A7"/>
    <w:rsid w:val="00DC4ADB"/>
    <w:rsid w:val="00DD1C0A"/>
    <w:rsid w:val="00DD2223"/>
    <w:rsid w:val="00DD3371"/>
    <w:rsid w:val="00DD5774"/>
    <w:rsid w:val="00DE0333"/>
    <w:rsid w:val="00DE04B2"/>
    <w:rsid w:val="00DE5B60"/>
    <w:rsid w:val="00DE5D28"/>
    <w:rsid w:val="00DE6D2D"/>
    <w:rsid w:val="00DE78C4"/>
    <w:rsid w:val="00DE7E8C"/>
    <w:rsid w:val="00DF0DA9"/>
    <w:rsid w:val="00E03DB4"/>
    <w:rsid w:val="00E06EDC"/>
    <w:rsid w:val="00E1361D"/>
    <w:rsid w:val="00E22EF9"/>
    <w:rsid w:val="00E31C63"/>
    <w:rsid w:val="00E43407"/>
    <w:rsid w:val="00E43461"/>
    <w:rsid w:val="00E44235"/>
    <w:rsid w:val="00E44573"/>
    <w:rsid w:val="00E541FF"/>
    <w:rsid w:val="00E57C97"/>
    <w:rsid w:val="00E66678"/>
    <w:rsid w:val="00E7221E"/>
    <w:rsid w:val="00E76D3E"/>
    <w:rsid w:val="00E87C4F"/>
    <w:rsid w:val="00E939D5"/>
    <w:rsid w:val="00E95DDA"/>
    <w:rsid w:val="00EA128D"/>
    <w:rsid w:val="00EA2537"/>
    <w:rsid w:val="00EC44DF"/>
    <w:rsid w:val="00EC53D2"/>
    <w:rsid w:val="00ED22D1"/>
    <w:rsid w:val="00ED7AAD"/>
    <w:rsid w:val="00ED7B9B"/>
    <w:rsid w:val="00EE2AE5"/>
    <w:rsid w:val="00EE4E1A"/>
    <w:rsid w:val="00EE736C"/>
    <w:rsid w:val="00EE7702"/>
    <w:rsid w:val="00EF0A22"/>
    <w:rsid w:val="00EF1492"/>
    <w:rsid w:val="00EF17E6"/>
    <w:rsid w:val="00EF2412"/>
    <w:rsid w:val="00EF3009"/>
    <w:rsid w:val="00EF3C05"/>
    <w:rsid w:val="00F0406A"/>
    <w:rsid w:val="00F13B9E"/>
    <w:rsid w:val="00F154AF"/>
    <w:rsid w:val="00F16500"/>
    <w:rsid w:val="00F16F00"/>
    <w:rsid w:val="00F1768E"/>
    <w:rsid w:val="00F17AA6"/>
    <w:rsid w:val="00F273FF"/>
    <w:rsid w:val="00F35F7B"/>
    <w:rsid w:val="00F451DC"/>
    <w:rsid w:val="00F4558A"/>
    <w:rsid w:val="00F4589C"/>
    <w:rsid w:val="00F45D9B"/>
    <w:rsid w:val="00F50798"/>
    <w:rsid w:val="00F51C90"/>
    <w:rsid w:val="00F5241A"/>
    <w:rsid w:val="00F62F39"/>
    <w:rsid w:val="00F70C14"/>
    <w:rsid w:val="00F719CE"/>
    <w:rsid w:val="00F740A7"/>
    <w:rsid w:val="00F7551A"/>
    <w:rsid w:val="00F80F9D"/>
    <w:rsid w:val="00F87492"/>
    <w:rsid w:val="00F90A28"/>
    <w:rsid w:val="00F91FEF"/>
    <w:rsid w:val="00F96A16"/>
    <w:rsid w:val="00FA1ACF"/>
    <w:rsid w:val="00FA4651"/>
    <w:rsid w:val="00FA5F4F"/>
    <w:rsid w:val="00FB167F"/>
    <w:rsid w:val="00FB4158"/>
    <w:rsid w:val="00FB6810"/>
    <w:rsid w:val="00FD77BE"/>
    <w:rsid w:val="00FE1860"/>
    <w:rsid w:val="00FE1BCC"/>
    <w:rsid w:val="00FF00D3"/>
    <w:rsid w:val="00F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F8EC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54BE4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7E6"/>
    <w:pPr>
      <w:tabs>
        <w:tab w:val="center" w:pos="4320"/>
        <w:tab w:val="right" w:pos="8640"/>
      </w:tabs>
      <w:spacing w:after="200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EF17E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F17E6"/>
    <w:pPr>
      <w:tabs>
        <w:tab w:val="center" w:pos="4320"/>
        <w:tab w:val="right" w:pos="8640"/>
      </w:tabs>
      <w:spacing w:after="20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EF17E6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EF17E6"/>
    <w:pPr>
      <w:spacing w:after="200"/>
      <w:ind w:left="720"/>
      <w:contextualSpacing/>
    </w:pPr>
    <w:rPr>
      <w:rFonts w:eastAsiaTheme="minorHAnsi"/>
    </w:rPr>
  </w:style>
  <w:style w:type="character" w:customStyle="1" w:styleId="domain">
    <w:name w:val="domain"/>
    <w:basedOn w:val="DefaultParagraphFont"/>
    <w:rsid w:val="00AD533C"/>
  </w:style>
  <w:style w:type="character" w:customStyle="1" w:styleId="vanity-name">
    <w:name w:val="vanity-name"/>
    <w:basedOn w:val="DefaultParagraphFont"/>
    <w:rsid w:val="00AD533C"/>
  </w:style>
  <w:style w:type="table" w:styleId="TableGrid">
    <w:name w:val="Table Grid"/>
    <w:basedOn w:val="TableNormal"/>
    <w:uiPriority w:val="59"/>
    <w:rsid w:val="00A16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170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D2A55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28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288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EF3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41B953F9914E8350DAC369198907" ma:contentTypeVersion="16" ma:contentTypeDescription="Create a new document." ma:contentTypeScope="" ma:versionID="70cfd22cea0e2024241bb1a2fe4a98ba">
  <xsd:schema xmlns:xsd="http://www.w3.org/2001/XMLSchema" xmlns:xs="http://www.w3.org/2001/XMLSchema" xmlns:p="http://schemas.microsoft.com/office/2006/metadata/properties" xmlns:ns2="7c531d2b-6830-42bb-bdba-02624cd28c2e" xmlns:ns3="928316d8-25e3-48b2-925a-012a3b6bfe88" targetNamespace="http://schemas.microsoft.com/office/2006/metadata/properties" ma:root="true" ma:fieldsID="793e2b4591329ddb5b2631c6f35609a3" ns2:_="" ns3:_="">
    <xsd:import namespace="7c531d2b-6830-42bb-bdba-02624cd28c2e"/>
    <xsd:import namespace="928316d8-25e3-48b2-925a-012a3b6bf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31d2b-6830-42bb-bdba-02624cd28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d9ce95e-1345-4484-817e-41007f755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316d8-25e3-48b2-925a-012a3b6bfe8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1ac1d2f-9ad0-4ab5-90e7-6886c862856f}" ma:internalName="TaxCatchAll" ma:showField="CatchAllData" ma:web="928316d8-25e3-48b2-925a-012a3b6bfe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316d8-25e3-48b2-925a-012a3b6bfe88" xsi:nil="true"/>
    <lcf76f155ced4ddcb4097134ff3c332f xmlns="7c531d2b-6830-42bb-bdba-02624cd28c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D981D3-3BDE-45FA-A94B-23C20D6402C9}"/>
</file>

<file path=customXml/itemProps2.xml><?xml version="1.0" encoding="utf-8"?>
<ds:datastoreItem xmlns:ds="http://schemas.openxmlformats.org/officeDocument/2006/customXml" ds:itemID="{81DD87E7-8930-4A14-A4F9-3BD2F556530E}"/>
</file>

<file path=customXml/itemProps3.xml><?xml version="1.0" encoding="utf-8"?>
<ds:datastoreItem xmlns:ds="http://schemas.openxmlformats.org/officeDocument/2006/customXml" ds:itemID="{173A019C-BFC0-4AF6-8940-01743BA17F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Giangrande</dc:creator>
  <cp:keywords/>
  <dc:description/>
  <cp:lastModifiedBy>Giangrande, Tara</cp:lastModifiedBy>
  <cp:revision>12</cp:revision>
  <cp:lastPrinted>2021-11-24T16:20:00Z</cp:lastPrinted>
  <dcterms:created xsi:type="dcterms:W3CDTF">2021-11-24T16:20:00Z</dcterms:created>
  <dcterms:modified xsi:type="dcterms:W3CDTF">2024-02-02T21:23:00Z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0x010100009B41B953F9914E8350DAC369198907</vt:lpwstr>
  </property>
</Properties>
</file>