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2F15" w14:textId="50AA57B9" w:rsidR="00EF3009" w:rsidRDefault="00C64484" w:rsidP="00C64484">
      <w:pPr>
        <w:autoSpaceDE w:val="0"/>
        <w:autoSpaceDN w:val="0"/>
        <w:adjustRightInd w:val="0"/>
        <w:spacing w:line="480" w:lineRule="auto"/>
        <w:contextualSpacing/>
        <w:jc w:val="center"/>
        <w:rPr>
          <w:b/>
          <w:bCs/>
          <w:color w:val="000000"/>
        </w:rPr>
      </w:pPr>
      <w:r>
        <w:rPr>
          <w:b/>
          <w:bCs/>
          <w:color w:val="000000"/>
        </w:rPr>
        <w:t>Paper Title</w:t>
      </w:r>
    </w:p>
    <w:p w14:paraId="0C7C5814" w14:textId="44B17E58" w:rsidR="00C64484" w:rsidRDefault="00C64484" w:rsidP="00C64484">
      <w:pPr>
        <w:autoSpaceDE w:val="0"/>
        <w:autoSpaceDN w:val="0"/>
        <w:adjustRightInd w:val="0"/>
        <w:spacing w:line="480" w:lineRule="auto"/>
        <w:contextualSpacing/>
        <w:rPr>
          <w:color w:val="000000"/>
        </w:rPr>
      </w:pPr>
      <w:r>
        <w:rPr>
          <w:b/>
          <w:bCs/>
          <w:color w:val="000000"/>
        </w:rPr>
        <w:tab/>
      </w:r>
      <w:r>
        <w:rPr>
          <w:color w:val="000000"/>
        </w:rPr>
        <w:t xml:space="preserve">Please include the text of the first three pages of your proposed paper here. </w:t>
      </w:r>
      <w:r w:rsidRPr="00C64484">
        <w:rPr>
          <w:color w:val="000000"/>
        </w:rPr>
        <w:t>Uploaded pages must be formatted with Times New Roman, double-spaced, 12 pt</w:t>
      </w:r>
      <w:r w:rsidR="008A21B4">
        <w:rPr>
          <w:color w:val="000000"/>
        </w:rPr>
        <w:t>.</w:t>
      </w:r>
      <w:r w:rsidRPr="00C64484">
        <w:rPr>
          <w:color w:val="000000"/>
        </w:rPr>
        <w:t xml:space="preserve"> font, </w:t>
      </w:r>
      <w:r w:rsidR="008A21B4">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464D871D"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26F9F5EB" w14:textId="77777777" w:rsidR="008A21B4" w:rsidRDefault="00C64484" w:rsidP="008A21B4">
      <w:pPr>
        <w:autoSpaceDE w:val="0"/>
        <w:autoSpaceDN w:val="0"/>
        <w:adjustRightInd w:val="0"/>
        <w:spacing w:line="480" w:lineRule="auto"/>
        <w:ind w:firstLine="720"/>
        <w:contextualSpacing/>
        <w:rPr>
          <w:color w:val="000000"/>
        </w:rPr>
      </w:pPr>
      <w:r w:rsidRPr="00C64484">
        <w:rPr>
          <w:color w:val="000000"/>
        </w:rPr>
        <w:t xml:space="preserve"> </w:t>
      </w:r>
      <w:r w:rsidR="008A21B4">
        <w:rPr>
          <w:color w:val="000000"/>
        </w:rPr>
        <w:t xml:space="preserve">Please include the text of the first three pages of your proposed paper here. </w:t>
      </w:r>
      <w:r w:rsidR="008A21B4" w:rsidRPr="00C64484">
        <w:rPr>
          <w:color w:val="000000"/>
        </w:rPr>
        <w:t>Uploaded pages must be formatted with Times New Roman, double-spaced, 12 pt</w:t>
      </w:r>
      <w:r w:rsidR="008A21B4">
        <w:rPr>
          <w:color w:val="000000"/>
        </w:rPr>
        <w:t>.</w:t>
      </w:r>
      <w:r w:rsidR="008A21B4" w:rsidRPr="00C64484">
        <w:rPr>
          <w:color w:val="000000"/>
        </w:rPr>
        <w:t xml:space="preserve"> font, </w:t>
      </w:r>
      <w:r w:rsidR="008A21B4">
        <w:rPr>
          <w:color w:val="000000"/>
        </w:rPr>
        <w:t xml:space="preserve">1-inch margins, </w:t>
      </w:r>
      <w:r w:rsidR="008A21B4"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sidR="008A21B4">
        <w:rPr>
          <w:color w:val="000000"/>
        </w:rPr>
        <w:t xml:space="preserve"> </w:t>
      </w:r>
    </w:p>
    <w:p w14:paraId="0B30EA71" w14:textId="77777777" w:rsidR="008A21B4" w:rsidRDefault="008A21B4" w:rsidP="008A21B4">
      <w:pPr>
        <w:autoSpaceDE w:val="0"/>
        <w:autoSpaceDN w:val="0"/>
        <w:adjustRightInd w:val="0"/>
        <w:spacing w:line="480" w:lineRule="auto"/>
        <w:ind w:firstLine="720"/>
        <w:contextualSpacing/>
        <w:rPr>
          <w:color w:val="000000"/>
        </w:rPr>
      </w:pPr>
      <w:r>
        <w:rPr>
          <w:color w:val="000000"/>
        </w:rPr>
        <w:lastRenderedPageBreak/>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6E9EACD7"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5859B25C"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041C4FD0"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lastRenderedPageBreak/>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4D2E909D"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0E6EBDC4" w14:textId="77777777" w:rsidR="008A21B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and include page numbers. Do NOT include any identifying information, such as your name, email, institution, etc. Only include the proposed talk title and content. Do NOT include the paper abstract in these pages.  Submissions which do not meet these formatting requirements will not be considered. Please note that if selected, you will not be permitted to alter your abstract or the pages you submit now prior to workshop participation.</w:t>
      </w:r>
      <w:r>
        <w:rPr>
          <w:color w:val="000000"/>
        </w:rPr>
        <w:t xml:space="preserve"> </w:t>
      </w:r>
    </w:p>
    <w:p w14:paraId="4E3BD460" w14:textId="186B92DB" w:rsidR="00C64484" w:rsidRPr="00C64484" w:rsidRDefault="008A21B4" w:rsidP="008A21B4">
      <w:pPr>
        <w:autoSpaceDE w:val="0"/>
        <w:autoSpaceDN w:val="0"/>
        <w:adjustRightInd w:val="0"/>
        <w:spacing w:line="480" w:lineRule="auto"/>
        <w:ind w:firstLine="720"/>
        <w:contextualSpacing/>
        <w:rPr>
          <w:color w:val="000000"/>
        </w:rPr>
      </w:pPr>
      <w:r>
        <w:rPr>
          <w:color w:val="000000"/>
        </w:rPr>
        <w:t xml:space="preserve">Please include the text of the first three pages of your proposed paper here. </w:t>
      </w:r>
      <w:r w:rsidRPr="00C64484">
        <w:rPr>
          <w:color w:val="000000"/>
        </w:rPr>
        <w:t>Uploaded pages must be formatted with Times New Roman, double-spaced, 12 pt</w:t>
      </w:r>
      <w:r>
        <w:rPr>
          <w:color w:val="000000"/>
        </w:rPr>
        <w:t>.</w:t>
      </w:r>
      <w:r w:rsidRPr="00C64484">
        <w:rPr>
          <w:color w:val="000000"/>
        </w:rPr>
        <w:t xml:space="preserve"> font, </w:t>
      </w:r>
      <w:r>
        <w:rPr>
          <w:color w:val="000000"/>
        </w:rPr>
        <w:t xml:space="preserve">1-inch margins, </w:t>
      </w:r>
      <w:r w:rsidRPr="00C64484">
        <w:rPr>
          <w:color w:val="000000"/>
        </w:rPr>
        <w:t xml:space="preserve">and include page numbers. Do NOT include any identifying information, such as your name, email, institution, etc. </w:t>
      </w:r>
    </w:p>
    <w:sectPr w:rsidR="00C64484" w:rsidRPr="00C64484" w:rsidSect="00C6448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E5F6" w14:textId="77777777" w:rsidR="00695CB3" w:rsidRDefault="00695CB3" w:rsidP="00EF17E6">
      <w:r>
        <w:separator/>
      </w:r>
    </w:p>
  </w:endnote>
  <w:endnote w:type="continuationSeparator" w:id="0">
    <w:p w14:paraId="767EEDE6" w14:textId="77777777" w:rsidR="00695CB3" w:rsidRDefault="00695CB3" w:rsidP="00EF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095808"/>
      <w:docPartObj>
        <w:docPartGallery w:val="Page Numbers (Bottom of Page)"/>
        <w:docPartUnique/>
      </w:docPartObj>
    </w:sdtPr>
    <w:sdtContent>
      <w:p w14:paraId="597402C6" w14:textId="28072475" w:rsidR="00C64484" w:rsidRDefault="00C64484" w:rsidP="004432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9BBBC" w14:textId="77777777" w:rsidR="00C64484" w:rsidRDefault="00C64484" w:rsidP="00C64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4776175"/>
      <w:docPartObj>
        <w:docPartGallery w:val="Page Numbers (Bottom of Page)"/>
        <w:docPartUnique/>
      </w:docPartObj>
    </w:sdtPr>
    <w:sdtContent>
      <w:p w14:paraId="3E350318" w14:textId="49C9BE56" w:rsidR="00C64484" w:rsidRDefault="00C64484" w:rsidP="004432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DE10BE" w14:textId="77777777" w:rsidR="00C64484" w:rsidRDefault="00C64484" w:rsidP="00C644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12A2" w14:textId="77777777" w:rsidR="00695CB3" w:rsidRDefault="00695CB3" w:rsidP="00EF17E6">
      <w:r>
        <w:separator/>
      </w:r>
    </w:p>
  </w:footnote>
  <w:footnote w:type="continuationSeparator" w:id="0">
    <w:p w14:paraId="6ACB636D" w14:textId="77777777" w:rsidR="00695CB3" w:rsidRDefault="00695CB3" w:rsidP="00EF1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B4E79"/>
    <w:multiLevelType w:val="hybridMultilevel"/>
    <w:tmpl w:val="9230A6D4"/>
    <w:lvl w:ilvl="0" w:tplc="136207B4">
      <w:start w:val="5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266943"/>
    <w:multiLevelType w:val="multilevel"/>
    <w:tmpl w:val="1D36F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A63EF"/>
    <w:multiLevelType w:val="multilevel"/>
    <w:tmpl w:val="15EA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36BA9"/>
    <w:multiLevelType w:val="hybridMultilevel"/>
    <w:tmpl w:val="E0A24C5A"/>
    <w:lvl w:ilvl="0" w:tplc="716EFF32">
      <w:start w:val="2016"/>
      <w:numFmt w:val="bullet"/>
      <w:lvlText w:val="-"/>
      <w:lvlJc w:val="left"/>
      <w:pPr>
        <w:ind w:left="810" w:hanging="360"/>
      </w:pPr>
      <w:rPr>
        <w:rFonts w:ascii="Times New Roman" w:eastAsiaTheme="minorEastAsia" w:hAnsi="Times New Roman" w:cs="Times New Roman" w:hint="default"/>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78143BE"/>
    <w:multiLevelType w:val="hybridMultilevel"/>
    <w:tmpl w:val="56BA7F4A"/>
    <w:lvl w:ilvl="0" w:tplc="435A4B34">
      <w:start w:val="2016"/>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23274"/>
    <w:multiLevelType w:val="multilevel"/>
    <w:tmpl w:val="AE2A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82AF4"/>
    <w:multiLevelType w:val="hybridMultilevel"/>
    <w:tmpl w:val="C218BA46"/>
    <w:lvl w:ilvl="0" w:tplc="D794D122">
      <w:start w:val="2"/>
      <w:numFmt w:val="bullet"/>
      <w:lvlText w:val="-"/>
      <w:lvlJc w:val="left"/>
      <w:pPr>
        <w:ind w:left="2250" w:hanging="360"/>
      </w:pPr>
      <w:rPr>
        <w:rFonts w:ascii="Cambria" w:eastAsiaTheme="minorEastAsia" w:hAnsi="Cambria" w:cs="Helvetica"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842967179">
    <w:abstractNumId w:val="1"/>
  </w:num>
  <w:num w:numId="2" w16cid:durableId="1539078589">
    <w:abstractNumId w:val="0"/>
  </w:num>
  <w:num w:numId="3" w16cid:durableId="1475174705">
    <w:abstractNumId w:val="6"/>
  </w:num>
  <w:num w:numId="4" w16cid:durableId="115029870">
    <w:abstractNumId w:val="7"/>
  </w:num>
  <w:num w:numId="5" w16cid:durableId="625043476">
    <w:abstractNumId w:val="5"/>
  </w:num>
  <w:num w:numId="6" w16cid:durableId="979114800">
    <w:abstractNumId w:val="2"/>
  </w:num>
  <w:num w:numId="7" w16cid:durableId="838664823">
    <w:abstractNumId w:val="4"/>
  </w:num>
  <w:num w:numId="8" w16cid:durableId="1485971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E6"/>
    <w:rsid w:val="000155D2"/>
    <w:rsid w:val="000217D1"/>
    <w:rsid w:val="000231A3"/>
    <w:rsid w:val="00024261"/>
    <w:rsid w:val="000251A0"/>
    <w:rsid w:val="00027CFD"/>
    <w:rsid w:val="0004490A"/>
    <w:rsid w:val="00053273"/>
    <w:rsid w:val="000533CB"/>
    <w:rsid w:val="00053B67"/>
    <w:rsid w:val="00054BE4"/>
    <w:rsid w:val="00060BEC"/>
    <w:rsid w:val="00066AB6"/>
    <w:rsid w:val="00066EBE"/>
    <w:rsid w:val="00074121"/>
    <w:rsid w:val="000762E9"/>
    <w:rsid w:val="00077FA6"/>
    <w:rsid w:val="000810AD"/>
    <w:rsid w:val="00085397"/>
    <w:rsid w:val="000864B0"/>
    <w:rsid w:val="00096761"/>
    <w:rsid w:val="00096A69"/>
    <w:rsid w:val="000A414D"/>
    <w:rsid w:val="000A4FE7"/>
    <w:rsid w:val="000A61C4"/>
    <w:rsid w:val="000A6EF1"/>
    <w:rsid w:val="000B4B56"/>
    <w:rsid w:val="000B53EF"/>
    <w:rsid w:val="000B7B1E"/>
    <w:rsid w:val="000C6363"/>
    <w:rsid w:val="000D0FC8"/>
    <w:rsid w:val="000D308C"/>
    <w:rsid w:val="000D4814"/>
    <w:rsid w:val="000D4EAC"/>
    <w:rsid w:val="000D694A"/>
    <w:rsid w:val="000E0186"/>
    <w:rsid w:val="000E2333"/>
    <w:rsid w:val="000E4F21"/>
    <w:rsid w:val="000E4F62"/>
    <w:rsid w:val="000F03B7"/>
    <w:rsid w:val="000F6A4C"/>
    <w:rsid w:val="00103DF3"/>
    <w:rsid w:val="00112AE2"/>
    <w:rsid w:val="0011476B"/>
    <w:rsid w:val="0011529D"/>
    <w:rsid w:val="00121126"/>
    <w:rsid w:val="00122645"/>
    <w:rsid w:val="00125EE1"/>
    <w:rsid w:val="00132C9B"/>
    <w:rsid w:val="00133231"/>
    <w:rsid w:val="00135407"/>
    <w:rsid w:val="00136A58"/>
    <w:rsid w:val="00142905"/>
    <w:rsid w:val="001454B5"/>
    <w:rsid w:val="0015571E"/>
    <w:rsid w:val="00160976"/>
    <w:rsid w:val="0016174F"/>
    <w:rsid w:val="00177174"/>
    <w:rsid w:val="00177E8D"/>
    <w:rsid w:val="00195033"/>
    <w:rsid w:val="001977DA"/>
    <w:rsid w:val="001A2A61"/>
    <w:rsid w:val="001B0D20"/>
    <w:rsid w:val="001B2171"/>
    <w:rsid w:val="001B2541"/>
    <w:rsid w:val="001B6A7E"/>
    <w:rsid w:val="001C5E9F"/>
    <w:rsid w:val="001C6F82"/>
    <w:rsid w:val="001D04A5"/>
    <w:rsid w:val="001D4DE9"/>
    <w:rsid w:val="001D572F"/>
    <w:rsid w:val="001E3633"/>
    <w:rsid w:val="001F0738"/>
    <w:rsid w:val="001F469D"/>
    <w:rsid w:val="001F7880"/>
    <w:rsid w:val="002009E7"/>
    <w:rsid w:val="00210CF1"/>
    <w:rsid w:val="00216FC1"/>
    <w:rsid w:val="002241FD"/>
    <w:rsid w:val="002316ED"/>
    <w:rsid w:val="00233CC6"/>
    <w:rsid w:val="00234B43"/>
    <w:rsid w:val="00236EA4"/>
    <w:rsid w:val="002375A2"/>
    <w:rsid w:val="002420F6"/>
    <w:rsid w:val="0024380E"/>
    <w:rsid w:val="00247485"/>
    <w:rsid w:val="00253441"/>
    <w:rsid w:val="00274123"/>
    <w:rsid w:val="002777E1"/>
    <w:rsid w:val="002810B1"/>
    <w:rsid w:val="002830F7"/>
    <w:rsid w:val="00292385"/>
    <w:rsid w:val="002B27E8"/>
    <w:rsid w:val="002B3459"/>
    <w:rsid w:val="002B44C4"/>
    <w:rsid w:val="002B68D7"/>
    <w:rsid w:val="002C0309"/>
    <w:rsid w:val="002C1441"/>
    <w:rsid w:val="002C22F8"/>
    <w:rsid w:val="002C231D"/>
    <w:rsid w:val="002C4D45"/>
    <w:rsid w:val="002D1926"/>
    <w:rsid w:val="002D2C9E"/>
    <w:rsid w:val="002D33D3"/>
    <w:rsid w:val="002D54C2"/>
    <w:rsid w:val="002D54F1"/>
    <w:rsid w:val="002D7766"/>
    <w:rsid w:val="002D7F42"/>
    <w:rsid w:val="002E076C"/>
    <w:rsid w:val="002E18CB"/>
    <w:rsid w:val="002E5D71"/>
    <w:rsid w:val="002F2DE6"/>
    <w:rsid w:val="002F5BA5"/>
    <w:rsid w:val="002F6024"/>
    <w:rsid w:val="002F74CD"/>
    <w:rsid w:val="003208D6"/>
    <w:rsid w:val="00325532"/>
    <w:rsid w:val="00332298"/>
    <w:rsid w:val="003427C3"/>
    <w:rsid w:val="00343725"/>
    <w:rsid w:val="00351A89"/>
    <w:rsid w:val="003567C4"/>
    <w:rsid w:val="00360064"/>
    <w:rsid w:val="00370448"/>
    <w:rsid w:val="00375A7D"/>
    <w:rsid w:val="00381259"/>
    <w:rsid w:val="00385277"/>
    <w:rsid w:val="00393FBE"/>
    <w:rsid w:val="003A1E83"/>
    <w:rsid w:val="003A247B"/>
    <w:rsid w:val="003A508C"/>
    <w:rsid w:val="003B1F17"/>
    <w:rsid w:val="003B76DC"/>
    <w:rsid w:val="003C6B11"/>
    <w:rsid w:val="003D2623"/>
    <w:rsid w:val="003D5A6C"/>
    <w:rsid w:val="003D6241"/>
    <w:rsid w:val="003E1681"/>
    <w:rsid w:val="003E6CFB"/>
    <w:rsid w:val="003E7126"/>
    <w:rsid w:val="003F1F24"/>
    <w:rsid w:val="003F51B3"/>
    <w:rsid w:val="003F5646"/>
    <w:rsid w:val="003F60B7"/>
    <w:rsid w:val="003F6781"/>
    <w:rsid w:val="003F7F3F"/>
    <w:rsid w:val="00401C77"/>
    <w:rsid w:val="00402051"/>
    <w:rsid w:val="004028C2"/>
    <w:rsid w:val="004076D3"/>
    <w:rsid w:val="00413B56"/>
    <w:rsid w:val="00420F31"/>
    <w:rsid w:val="00422AB1"/>
    <w:rsid w:val="00424660"/>
    <w:rsid w:val="004251C7"/>
    <w:rsid w:val="00426288"/>
    <w:rsid w:val="00444439"/>
    <w:rsid w:val="00445540"/>
    <w:rsid w:val="00445AE9"/>
    <w:rsid w:val="0045119A"/>
    <w:rsid w:val="00453844"/>
    <w:rsid w:val="004567D9"/>
    <w:rsid w:val="00462BC6"/>
    <w:rsid w:val="00467C16"/>
    <w:rsid w:val="0048717F"/>
    <w:rsid w:val="004872DA"/>
    <w:rsid w:val="004874FB"/>
    <w:rsid w:val="004914D4"/>
    <w:rsid w:val="00496225"/>
    <w:rsid w:val="004968DB"/>
    <w:rsid w:val="004A0266"/>
    <w:rsid w:val="004A1F0A"/>
    <w:rsid w:val="004A618C"/>
    <w:rsid w:val="004A68A0"/>
    <w:rsid w:val="004B0CB3"/>
    <w:rsid w:val="004B34A7"/>
    <w:rsid w:val="004B5248"/>
    <w:rsid w:val="004B5CD8"/>
    <w:rsid w:val="004B73AF"/>
    <w:rsid w:val="004C1BBC"/>
    <w:rsid w:val="004C1F03"/>
    <w:rsid w:val="004C6EFE"/>
    <w:rsid w:val="004D7676"/>
    <w:rsid w:val="004E27CA"/>
    <w:rsid w:val="004F0D5D"/>
    <w:rsid w:val="00502049"/>
    <w:rsid w:val="00506921"/>
    <w:rsid w:val="00507F65"/>
    <w:rsid w:val="00511F64"/>
    <w:rsid w:val="00513E0F"/>
    <w:rsid w:val="00515036"/>
    <w:rsid w:val="005164D6"/>
    <w:rsid w:val="00523C62"/>
    <w:rsid w:val="00524DD8"/>
    <w:rsid w:val="005321D5"/>
    <w:rsid w:val="00534749"/>
    <w:rsid w:val="00544E2E"/>
    <w:rsid w:val="0054700D"/>
    <w:rsid w:val="005564DF"/>
    <w:rsid w:val="00560468"/>
    <w:rsid w:val="005643E8"/>
    <w:rsid w:val="00564A1B"/>
    <w:rsid w:val="00572D2D"/>
    <w:rsid w:val="00574936"/>
    <w:rsid w:val="00584A33"/>
    <w:rsid w:val="00587A77"/>
    <w:rsid w:val="00590AE3"/>
    <w:rsid w:val="00590F05"/>
    <w:rsid w:val="00591435"/>
    <w:rsid w:val="00592891"/>
    <w:rsid w:val="00592DFD"/>
    <w:rsid w:val="00597704"/>
    <w:rsid w:val="005A0064"/>
    <w:rsid w:val="005A35EB"/>
    <w:rsid w:val="005A3B7C"/>
    <w:rsid w:val="005A404C"/>
    <w:rsid w:val="005A7BF6"/>
    <w:rsid w:val="005B2CDA"/>
    <w:rsid w:val="005B44DC"/>
    <w:rsid w:val="005C1014"/>
    <w:rsid w:val="005C7BFA"/>
    <w:rsid w:val="005D06D5"/>
    <w:rsid w:val="005D597B"/>
    <w:rsid w:val="005E2273"/>
    <w:rsid w:val="005E725F"/>
    <w:rsid w:val="005E7FF6"/>
    <w:rsid w:val="005F0AFB"/>
    <w:rsid w:val="0060106F"/>
    <w:rsid w:val="00605AB6"/>
    <w:rsid w:val="006066D1"/>
    <w:rsid w:val="006105A0"/>
    <w:rsid w:val="006206F0"/>
    <w:rsid w:val="006242E1"/>
    <w:rsid w:val="0062505C"/>
    <w:rsid w:val="0062674F"/>
    <w:rsid w:val="006322F4"/>
    <w:rsid w:val="00632E08"/>
    <w:rsid w:val="00633642"/>
    <w:rsid w:val="00634A2B"/>
    <w:rsid w:val="00635FC7"/>
    <w:rsid w:val="0063702A"/>
    <w:rsid w:val="00643591"/>
    <w:rsid w:val="00646234"/>
    <w:rsid w:val="00650F0F"/>
    <w:rsid w:val="00653A21"/>
    <w:rsid w:val="00656415"/>
    <w:rsid w:val="0067163B"/>
    <w:rsid w:val="00673F02"/>
    <w:rsid w:val="00675A9C"/>
    <w:rsid w:val="00682444"/>
    <w:rsid w:val="00693C79"/>
    <w:rsid w:val="00693D9E"/>
    <w:rsid w:val="00695CB3"/>
    <w:rsid w:val="006967CA"/>
    <w:rsid w:val="006A110A"/>
    <w:rsid w:val="006B232B"/>
    <w:rsid w:val="006B3008"/>
    <w:rsid w:val="006B54F0"/>
    <w:rsid w:val="006B6A8F"/>
    <w:rsid w:val="006C376A"/>
    <w:rsid w:val="006C39E1"/>
    <w:rsid w:val="006C4EB8"/>
    <w:rsid w:val="006C617C"/>
    <w:rsid w:val="006C6BCA"/>
    <w:rsid w:val="006D2139"/>
    <w:rsid w:val="006D4133"/>
    <w:rsid w:val="006E1E6C"/>
    <w:rsid w:val="006E3597"/>
    <w:rsid w:val="006E3A01"/>
    <w:rsid w:val="006F21CD"/>
    <w:rsid w:val="006F7B68"/>
    <w:rsid w:val="007017CD"/>
    <w:rsid w:val="00704F08"/>
    <w:rsid w:val="007177CB"/>
    <w:rsid w:val="00717A65"/>
    <w:rsid w:val="007238D3"/>
    <w:rsid w:val="00724AA1"/>
    <w:rsid w:val="00730064"/>
    <w:rsid w:val="00731263"/>
    <w:rsid w:val="00737E5E"/>
    <w:rsid w:val="0074606B"/>
    <w:rsid w:val="00746151"/>
    <w:rsid w:val="00746C34"/>
    <w:rsid w:val="007544AE"/>
    <w:rsid w:val="00755B29"/>
    <w:rsid w:val="00760539"/>
    <w:rsid w:val="00765546"/>
    <w:rsid w:val="007776BE"/>
    <w:rsid w:val="007777D7"/>
    <w:rsid w:val="007829C7"/>
    <w:rsid w:val="00785388"/>
    <w:rsid w:val="0079134C"/>
    <w:rsid w:val="0079220C"/>
    <w:rsid w:val="007A05A8"/>
    <w:rsid w:val="007A0649"/>
    <w:rsid w:val="007A18FE"/>
    <w:rsid w:val="007B33A6"/>
    <w:rsid w:val="007B680E"/>
    <w:rsid w:val="007B6AEA"/>
    <w:rsid w:val="007C3EE7"/>
    <w:rsid w:val="007C5DC7"/>
    <w:rsid w:val="007D066D"/>
    <w:rsid w:val="007F0B12"/>
    <w:rsid w:val="007F0B15"/>
    <w:rsid w:val="007F2975"/>
    <w:rsid w:val="007F5BAC"/>
    <w:rsid w:val="007F610D"/>
    <w:rsid w:val="007F6972"/>
    <w:rsid w:val="00821914"/>
    <w:rsid w:val="00821AF4"/>
    <w:rsid w:val="00842D60"/>
    <w:rsid w:val="00846B64"/>
    <w:rsid w:val="00850951"/>
    <w:rsid w:val="0085606C"/>
    <w:rsid w:val="0085765D"/>
    <w:rsid w:val="00860707"/>
    <w:rsid w:val="008639C1"/>
    <w:rsid w:val="008661BF"/>
    <w:rsid w:val="00866A9B"/>
    <w:rsid w:val="00871B75"/>
    <w:rsid w:val="00893B14"/>
    <w:rsid w:val="00894F26"/>
    <w:rsid w:val="008A21B4"/>
    <w:rsid w:val="008A231A"/>
    <w:rsid w:val="008B128A"/>
    <w:rsid w:val="008B208F"/>
    <w:rsid w:val="008B4BB1"/>
    <w:rsid w:val="008B61D4"/>
    <w:rsid w:val="008B7D86"/>
    <w:rsid w:val="008D0664"/>
    <w:rsid w:val="008D1A23"/>
    <w:rsid w:val="008D38AB"/>
    <w:rsid w:val="008D7CEA"/>
    <w:rsid w:val="008E7C16"/>
    <w:rsid w:val="008F034F"/>
    <w:rsid w:val="008F5B53"/>
    <w:rsid w:val="008F791F"/>
    <w:rsid w:val="00907E6C"/>
    <w:rsid w:val="009149E1"/>
    <w:rsid w:val="00917167"/>
    <w:rsid w:val="00925752"/>
    <w:rsid w:val="009268CA"/>
    <w:rsid w:val="00927677"/>
    <w:rsid w:val="0093073F"/>
    <w:rsid w:val="009343A1"/>
    <w:rsid w:val="00935DAB"/>
    <w:rsid w:val="009379C5"/>
    <w:rsid w:val="0094473F"/>
    <w:rsid w:val="00950687"/>
    <w:rsid w:val="00951240"/>
    <w:rsid w:val="009521FC"/>
    <w:rsid w:val="00952A84"/>
    <w:rsid w:val="00956063"/>
    <w:rsid w:val="00957C14"/>
    <w:rsid w:val="00960FBC"/>
    <w:rsid w:val="009611B5"/>
    <w:rsid w:val="0096576E"/>
    <w:rsid w:val="0096799E"/>
    <w:rsid w:val="0097384B"/>
    <w:rsid w:val="00983DB5"/>
    <w:rsid w:val="009A096D"/>
    <w:rsid w:val="009A5128"/>
    <w:rsid w:val="009B626B"/>
    <w:rsid w:val="009C69F7"/>
    <w:rsid w:val="009C6A5E"/>
    <w:rsid w:val="009D07CB"/>
    <w:rsid w:val="009D2A55"/>
    <w:rsid w:val="009D3394"/>
    <w:rsid w:val="009E1853"/>
    <w:rsid w:val="009F329F"/>
    <w:rsid w:val="00A02760"/>
    <w:rsid w:val="00A04246"/>
    <w:rsid w:val="00A123FB"/>
    <w:rsid w:val="00A1624D"/>
    <w:rsid w:val="00A17B5F"/>
    <w:rsid w:val="00A233EA"/>
    <w:rsid w:val="00A24FD2"/>
    <w:rsid w:val="00A327CC"/>
    <w:rsid w:val="00A34BA3"/>
    <w:rsid w:val="00A34C9C"/>
    <w:rsid w:val="00A40566"/>
    <w:rsid w:val="00A4104C"/>
    <w:rsid w:val="00A46DDF"/>
    <w:rsid w:val="00A5170C"/>
    <w:rsid w:val="00A63204"/>
    <w:rsid w:val="00A64A34"/>
    <w:rsid w:val="00A832FD"/>
    <w:rsid w:val="00A84F6C"/>
    <w:rsid w:val="00A96DED"/>
    <w:rsid w:val="00A97403"/>
    <w:rsid w:val="00A9749C"/>
    <w:rsid w:val="00AA2084"/>
    <w:rsid w:val="00AB405A"/>
    <w:rsid w:val="00AB7FA9"/>
    <w:rsid w:val="00AD10FE"/>
    <w:rsid w:val="00AD30AD"/>
    <w:rsid w:val="00AD42FD"/>
    <w:rsid w:val="00AD533C"/>
    <w:rsid w:val="00AE332F"/>
    <w:rsid w:val="00AF0A81"/>
    <w:rsid w:val="00AF1E54"/>
    <w:rsid w:val="00AF2014"/>
    <w:rsid w:val="00B002A4"/>
    <w:rsid w:val="00B0530F"/>
    <w:rsid w:val="00B055F5"/>
    <w:rsid w:val="00B10E98"/>
    <w:rsid w:val="00B1518D"/>
    <w:rsid w:val="00B159DD"/>
    <w:rsid w:val="00B1713B"/>
    <w:rsid w:val="00B21407"/>
    <w:rsid w:val="00B23FB8"/>
    <w:rsid w:val="00B24862"/>
    <w:rsid w:val="00B24CFB"/>
    <w:rsid w:val="00B345D9"/>
    <w:rsid w:val="00B3491D"/>
    <w:rsid w:val="00B35F6C"/>
    <w:rsid w:val="00B431FA"/>
    <w:rsid w:val="00B43911"/>
    <w:rsid w:val="00B53C33"/>
    <w:rsid w:val="00B625FA"/>
    <w:rsid w:val="00B62FBE"/>
    <w:rsid w:val="00B713C7"/>
    <w:rsid w:val="00B737C0"/>
    <w:rsid w:val="00B813FE"/>
    <w:rsid w:val="00B90792"/>
    <w:rsid w:val="00B93DDE"/>
    <w:rsid w:val="00B960F2"/>
    <w:rsid w:val="00B972F6"/>
    <w:rsid w:val="00BA5B9C"/>
    <w:rsid w:val="00BA63EE"/>
    <w:rsid w:val="00BB139C"/>
    <w:rsid w:val="00BB4CCF"/>
    <w:rsid w:val="00BB7AE8"/>
    <w:rsid w:val="00BC3079"/>
    <w:rsid w:val="00BD152B"/>
    <w:rsid w:val="00BD4E6E"/>
    <w:rsid w:val="00BD7947"/>
    <w:rsid w:val="00BE3107"/>
    <w:rsid w:val="00BE5E81"/>
    <w:rsid w:val="00BE79E1"/>
    <w:rsid w:val="00BF3722"/>
    <w:rsid w:val="00BF5237"/>
    <w:rsid w:val="00C006D9"/>
    <w:rsid w:val="00C02ED1"/>
    <w:rsid w:val="00C10B4F"/>
    <w:rsid w:val="00C115F4"/>
    <w:rsid w:val="00C12CFC"/>
    <w:rsid w:val="00C17B83"/>
    <w:rsid w:val="00C23DEE"/>
    <w:rsid w:val="00C256F0"/>
    <w:rsid w:val="00C31560"/>
    <w:rsid w:val="00C42F0E"/>
    <w:rsid w:val="00C45FAC"/>
    <w:rsid w:val="00C54162"/>
    <w:rsid w:val="00C61455"/>
    <w:rsid w:val="00C630F1"/>
    <w:rsid w:val="00C64484"/>
    <w:rsid w:val="00C65545"/>
    <w:rsid w:val="00C70DE6"/>
    <w:rsid w:val="00C834DC"/>
    <w:rsid w:val="00C84515"/>
    <w:rsid w:val="00C87023"/>
    <w:rsid w:val="00C91D3B"/>
    <w:rsid w:val="00C93D6F"/>
    <w:rsid w:val="00C95985"/>
    <w:rsid w:val="00C97D4D"/>
    <w:rsid w:val="00CA0612"/>
    <w:rsid w:val="00CA2548"/>
    <w:rsid w:val="00CA44C9"/>
    <w:rsid w:val="00CA461A"/>
    <w:rsid w:val="00CA7A46"/>
    <w:rsid w:val="00CB0675"/>
    <w:rsid w:val="00CB26A9"/>
    <w:rsid w:val="00CB4A1E"/>
    <w:rsid w:val="00CB723D"/>
    <w:rsid w:val="00CC095B"/>
    <w:rsid w:val="00CC1564"/>
    <w:rsid w:val="00CC4118"/>
    <w:rsid w:val="00CC6120"/>
    <w:rsid w:val="00CC6A21"/>
    <w:rsid w:val="00CD2F92"/>
    <w:rsid w:val="00CD6D5F"/>
    <w:rsid w:val="00CD6E48"/>
    <w:rsid w:val="00CE0ED0"/>
    <w:rsid w:val="00CE30AC"/>
    <w:rsid w:val="00CF2736"/>
    <w:rsid w:val="00CF55C0"/>
    <w:rsid w:val="00CF55FA"/>
    <w:rsid w:val="00CF76B3"/>
    <w:rsid w:val="00CF7B70"/>
    <w:rsid w:val="00D01D98"/>
    <w:rsid w:val="00D131E0"/>
    <w:rsid w:val="00D25446"/>
    <w:rsid w:val="00D259F1"/>
    <w:rsid w:val="00D3275E"/>
    <w:rsid w:val="00D33DEA"/>
    <w:rsid w:val="00D35C53"/>
    <w:rsid w:val="00D365D8"/>
    <w:rsid w:val="00D3701E"/>
    <w:rsid w:val="00D447D8"/>
    <w:rsid w:val="00D4749E"/>
    <w:rsid w:val="00D5075D"/>
    <w:rsid w:val="00D55BDE"/>
    <w:rsid w:val="00D6039A"/>
    <w:rsid w:val="00D63932"/>
    <w:rsid w:val="00D66B80"/>
    <w:rsid w:val="00D75F8F"/>
    <w:rsid w:val="00D814AE"/>
    <w:rsid w:val="00D8402F"/>
    <w:rsid w:val="00D84754"/>
    <w:rsid w:val="00D84C5D"/>
    <w:rsid w:val="00D86367"/>
    <w:rsid w:val="00D91D32"/>
    <w:rsid w:val="00DA1636"/>
    <w:rsid w:val="00DA1EB8"/>
    <w:rsid w:val="00DA3FA3"/>
    <w:rsid w:val="00DA61AD"/>
    <w:rsid w:val="00DB4113"/>
    <w:rsid w:val="00DC0D2F"/>
    <w:rsid w:val="00DC154F"/>
    <w:rsid w:val="00DC35E8"/>
    <w:rsid w:val="00DC48A7"/>
    <w:rsid w:val="00DC4ADB"/>
    <w:rsid w:val="00DD1C0A"/>
    <w:rsid w:val="00DD2223"/>
    <w:rsid w:val="00DD3371"/>
    <w:rsid w:val="00DD5774"/>
    <w:rsid w:val="00DE0333"/>
    <w:rsid w:val="00DE04B2"/>
    <w:rsid w:val="00DE5B60"/>
    <w:rsid w:val="00DE5D28"/>
    <w:rsid w:val="00DE6D2D"/>
    <w:rsid w:val="00DE78C4"/>
    <w:rsid w:val="00DE7E8C"/>
    <w:rsid w:val="00DF0DA9"/>
    <w:rsid w:val="00E03DB4"/>
    <w:rsid w:val="00E06EDC"/>
    <w:rsid w:val="00E1361D"/>
    <w:rsid w:val="00E31C63"/>
    <w:rsid w:val="00E43407"/>
    <w:rsid w:val="00E43461"/>
    <w:rsid w:val="00E44235"/>
    <w:rsid w:val="00E44573"/>
    <w:rsid w:val="00E541FF"/>
    <w:rsid w:val="00E57C97"/>
    <w:rsid w:val="00E66678"/>
    <w:rsid w:val="00E7221E"/>
    <w:rsid w:val="00E76D3E"/>
    <w:rsid w:val="00E87C4F"/>
    <w:rsid w:val="00E939D5"/>
    <w:rsid w:val="00E95DDA"/>
    <w:rsid w:val="00EA128D"/>
    <w:rsid w:val="00EA2537"/>
    <w:rsid w:val="00EC44DF"/>
    <w:rsid w:val="00EC53D2"/>
    <w:rsid w:val="00ED22D1"/>
    <w:rsid w:val="00ED7AAD"/>
    <w:rsid w:val="00ED7B9B"/>
    <w:rsid w:val="00EE2AE5"/>
    <w:rsid w:val="00EE4E1A"/>
    <w:rsid w:val="00EE736C"/>
    <w:rsid w:val="00EE7702"/>
    <w:rsid w:val="00EF0A22"/>
    <w:rsid w:val="00EF1492"/>
    <w:rsid w:val="00EF17E6"/>
    <w:rsid w:val="00EF2412"/>
    <w:rsid w:val="00EF3009"/>
    <w:rsid w:val="00EF3C05"/>
    <w:rsid w:val="00F0406A"/>
    <w:rsid w:val="00F13B9E"/>
    <w:rsid w:val="00F154AF"/>
    <w:rsid w:val="00F16500"/>
    <w:rsid w:val="00F16F00"/>
    <w:rsid w:val="00F1768E"/>
    <w:rsid w:val="00F17AA6"/>
    <w:rsid w:val="00F273FF"/>
    <w:rsid w:val="00F35F7B"/>
    <w:rsid w:val="00F451DC"/>
    <w:rsid w:val="00F4558A"/>
    <w:rsid w:val="00F4589C"/>
    <w:rsid w:val="00F45D9B"/>
    <w:rsid w:val="00F50798"/>
    <w:rsid w:val="00F51C90"/>
    <w:rsid w:val="00F5241A"/>
    <w:rsid w:val="00F62F39"/>
    <w:rsid w:val="00F719CE"/>
    <w:rsid w:val="00F740A7"/>
    <w:rsid w:val="00F7551A"/>
    <w:rsid w:val="00F80F9D"/>
    <w:rsid w:val="00F87492"/>
    <w:rsid w:val="00F90A28"/>
    <w:rsid w:val="00F91FEF"/>
    <w:rsid w:val="00F96A16"/>
    <w:rsid w:val="00FA1ACF"/>
    <w:rsid w:val="00FA4651"/>
    <w:rsid w:val="00FA5F4F"/>
    <w:rsid w:val="00FB167F"/>
    <w:rsid w:val="00FB4158"/>
    <w:rsid w:val="00FB6810"/>
    <w:rsid w:val="00FD77BE"/>
    <w:rsid w:val="00FE1860"/>
    <w:rsid w:val="00FE1BCC"/>
    <w:rsid w:val="00FF00D3"/>
    <w:rsid w:val="00FF316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F8E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54BE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7E6"/>
    <w:pPr>
      <w:tabs>
        <w:tab w:val="center" w:pos="4320"/>
        <w:tab w:val="right" w:pos="8640"/>
      </w:tabs>
      <w:spacing w:after="200"/>
    </w:pPr>
    <w:rPr>
      <w:rFonts w:eastAsiaTheme="minorHAnsi"/>
    </w:rPr>
  </w:style>
  <w:style w:type="character" w:customStyle="1" w:styleId="HeaderChar">
    <w:name w:val="Header Char"/>
    <w:basedOn w:val="DefaultParagraphFont"/>
    <w:link w:val="Header"/>
    <w:uiPriority w:val="99"/>
    <w:rsid w:val="00EF17E6"/>
    <w:rPr>
      <w:rFonts w:ascii="Times New Roman" w:hAnsi="Times New Roman"/>
    </w:rPr>
  </w:style>
  <w:style w:type="paragraph" w:styleId="Footer">
    <w:name w:val="footer"/>
    <w:basedOn w:val="Normal"/>
    <w:link w:val="FooterChar"/>
    <w:uiPriority w:val="99"/>
    <w:unhideWhenUsed/>
    <w:rsid w:val="00EF17E6"/>
    <w:pPr>
      <w:tabs>
        <w:tab w:val="center" w:pos="4320"/>
        <w:tab w:val="right" w:pos="8640"/>
      </w:tabs>
      <w:spacing w:after="200"/>
    </w:pPr>
    <w:rPr>
      <w:rFonts w:eastAsiaTheme="minorHAnsi"/>
    </w:rPr>
  </w:style>
  <w:style w:type="character" w:customStyle="1" w:styleId="FooterChar">
    <w:name w:val="Footer Char"/>
    <w:basedOn w:val="DefaultParagraphFont"/>
    <w:link w:val="Footer"/>
    <w:uiPriority w:val="99"/>
    <w:rsid w:val="00EF17E6"/>
    <w:rPr>
      <w:rFonts w:ascii="Times New Roman" w:hAnsi="Times New Roman"/>
    </w:rPr>
  </w:style>
  <w:style w:type="paragraph" w:styleId="ListParagraph">
    <w:name w:val="List Paragraph"/>
    <w:basedOn w:val="Normal"/>
    <w:uiPriority w:val="34"/>
    <w:qFormat/>
    <w:rsid w:val="00EF17E6"/>
    <w:pPr>
      <w:spacing w:after="200"/>
      <w:ind w:left="720"/>
      <w:contextualSpacing/>
    </w:pPr>
    <w:rPr>
      <w:rFonts w:eastAsiaTheme="minorHAnsi"/>
    </w:rPr>
  </w:style>
  <w:style w:type="character" w:customStyle="1" w:styleId="domain">
    <w:name w:val="domain"/>
    <w:basedOn w:val="DefaultParagraphFont"/>
    <w:rsid w:val="00AD533C"/>
  </w:style>
  <w:style w:type="character" w:customStyle="1" w:styleId="vanity-name">
    <w:name w:val="vanity-name"/>
    <w:basedOn w:val="DefaultParagraphFont"/>
    <w:rsid w:val="00AD533C"/>
  </w:style>
  <w:style w:type="table" w:styleId="TableGrid">
    <w:name w:val="Table Grid"/>
    <w:basedOn w:val="TableNormal"/>
    <w:uiPriority w:val="59"/>
    <w:rsid w:val="00A1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70C"/>
    <w:rPr>
      <w:color w:val="0000FF" w:themeColor="hyperlink"/>
      <w:u w:val="single"/>
    </w:rPr>
  </w:style>
  <w:style w:type="paragraph" w:styleId="NormalWeb">
    <w:name w:val="Normal (Web)"/>
    <w:basedOn w:val="Normal"/>
    <w:uiPriority w:val="99"/>
    <w:unhideWhenUsed/>
    <w:rsid w:val="009D2A5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426288"/>
    <w:rPr>
      <w:sz w:val="18"/>
      <w:szCs w:val="18"/>
    </w:rPr>
  </w:style>
  <w:style w:type="character" w:customStyle="1" w:styleId="BalloonTextChar">
    <w:name w:val="Balloon Text Char"/>
    <w:basedOn w:val="DefaultParagraphFont"/>
    <w:link w:val="BalloonText"/>
    <w:uiPriority w:val="99"/>
    <w:semiHidden/>
    <w:rsid w:val="00426288"/>
    <w:rPr>
      <w:rFonts w:ascii="Times New Roman" w:hAnsi="Times New Roman" w:cs="Times New Roman"/>
      <w:sz w:val="18"/>
      <w:szCs w:val="18"/>
    </w:rPr>
  </w:style>
  <w:style w:type="character" w:styleId="UnresolvedMention">
    <w:name w:val="Unresolved Mention"/>
    <w:basedOn w:val="DefaultParagraphFont"/>
    <w:uiPriority w:val="99"/>
    <w:rsid w:val="00EF3C05"/>
    <w:rPr>
      <w:color w:val="605E5C"/>
      <w:shd w:val="clear" w:color="auto" w:fill="E1DFDD"/>
    </w:rPr>
  </w:style>
  <w:style w:type="character" w:styleId="PageNumber">
    <w:name w:val="page number"/>
    <w:basedOn w:val="DefaultParagraphFont"/>
    <w:uiPriority w:val="99"/>
    <w:semiHidden/>
    <w:unhideWhenUsed/>
    <w:rsid w:val="00C64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833">
      <w:bodyDiv w:val="1"/>
      <w:marLeft w:val="0"/>
      <w:marRight w:val="0"/>
      <w:marTop w:val="0"/>
      <w:marBottom w:val="0"/>
      <w:divBdr>
        <w:top w:val="none" w:sz="0" w:space="0" w:color="auto"/>
        <w:left w:val="none" w:sz="0" w:space="0" w:color="auto"/>
        <w:bottom w:val="none" w:sz="0" w:space="0" w:color="auto"/>
        <w:right w:val="none" w:sz="0" w:space="0" w:color="auto"/>
      </w:divBdr>
    </w:div>
    <w:div w:id="62335370">
      <w:bodyDiv w:val="1"/>
      <w:marLeft w:val="0"/>
      <w:marRight w:val="0"/>
      <w:marTop w:val="0"/>
      <w:marBottom w:val="0"/>
      <w:divBdr>
        <w:top w:val="none" w:sz="0" w:space="0" w:color="auto"/>
        <w:left w:val="none" w:sz="0" w:space="0" w:color="auto"/>
        <w:bottom w:val="none" w:sz="0" w:space="0" w:color="auto"/>
        <w:right w:val="none" w:sz="0" w:space="0" w:color="auto"/>
      </w:divBdr>
    </w:div>
    <w:div w:id="153839778">
      <w:bodyDiv w:val="1"/>
      <w:marLeft w:val="0"/>
      <w:marRight w:val="0"/>
      <w:marTop w:val="0"/>
      <w:marBottom w:val="0"/>
      <w:divBdr>
        <w:top w:val="none" w:sz="0" w:space="0" w:color="auto"/>
        <w:left w:val="none" w:sz="0" w:space="0" w:color="auto"/>
        <w:bottom w:val="none" w:sz="0" w:space="0" w:color="auto"/>
        <w:right w:val="none" w:sz="0" w:space="0" w:color="auto"/>
      </w:divBdr>
    </w:div>
    <w:div w:id="216207264">
      <w:bodyDiv w:val="1"/>
      <w:marLeft w:val="0"/>
      <w:marRight w:val="0"/>
      <w:marTop w:val="0"/>
      <w:marBottom w:val="0"/>
      <w:divBdr>
        <w:top w:val="none" w:sz="0" w:space="0" w:color="auto"/>
        <w:left w:val="none" w:sz="0" w:space="0" w:color="auto"/>
        <w:bottom w:val="none" w:sz="0" w:space="0" w:color="auto"/>
        <w:right w:val="none" w:sz="0" w:space="0" w:color="auto"/>
      </w:divBdr>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33991490">
      <w:bodyDiv w:val="1"/>
      <w:marLeft w:val="0"/>
      <w:marRight w:val="0"/>
      <w:marTop w:val="0"/>
      <w:marBottom w:val="0"/>
      <w:divBdr>
        <w:top w:val="none" w:sz="0" w:space="0" w:color="auto"/>
        <w:left w:val="none" w:sz="0" w:space="0" w:color="auto"/>
        <w:bottom w:val="none" w:sz="0" w:space="0" w:color="auto"/>
        <w:right w:val="none" w:sz="0" w:space="0" w:color="auto"/>
      </w:divBdr>
    </w:div>
    <w:div w:id="401148637">
      <w:bodyDiv w:val="1"/>
      <w:marLeft w:val="0"/>
      <w:marRight w:val="0"/>
      <w:marTop w:val="0"/>
      <w:marBottom w:val="0"/>
      <w:divBdr>
        <w:top w:val="none" w:sz="0" w:space="0" w:color="auto"/>
        <w:left w:val="none" w:sz="0" w:space="0" w:color="auto"/>
        <w:bottom w:val="none" w:sz="0" w:space="0" w:color="auto"/>
        <w:right w:val="none" w:sz="0" w:space="0" w:color="auto"/>
      </w:divBdr>
    </w:div>
    <w:div w:id="527254479">
      <w:bodyDiv w:val="1"/>
      <w:marLeft w:val="0"/>
      <w:marRight w:val="0"/>
      <w:marTop w:val="0"/>
      <w:marBottom w:val="0"/>
      <w:divBdr>
        <w:top w:val="none" w:sz="0" w:space="0" w:color="auto"/>
        <w:left w:val="none" w:sz="0" w:space="0" w:color="auto"/>
        <w:bottom w:val="none" w:sz="0" w:space="0" w:color="auto"/>
        <w:right w:val="none" w:sz="0" w:space="0" w:color="auto"/>
      </w:divBdr>
    </w:div>
    <w:div w:id="729613433">
      <w:bodyDiv w:val="1"/>
      <w:marLeft w:val="0"/>
      <w:marRight w:val="0"/>
      <w:marTop w:val="0"/>
      <w:marBottom w:val="0"/>
      <w:divBdr>
        <w:top w:val="none" w:sz="0" w:space="0" w:color="auto"/>
        <w:left w:val="none" w:sz="0" w:space="0" w:color="auto"/>
        <w:bottom w:val="none" w:sz="0" w:space="0" w:color="auto"/>
        <w:right w:val="none" w:sz="0" w:space="0" w:color="auto"/>
      </w:divBdr>
    </w:div>
    <w:div w:id="823394459">
      <w:bodyDiv w:val="1"/>
      <w:marLeft w:val="0"/>
      <w:marRight w:val="0"/>
      <w:marTop w:val="0"/>
      <w:marBottom w:val="0"/>
      <w:divBdr>
        <w:top w:val="none" w:sz="0" w:space="0" w:color="auto"/>
        <w:left w:val="none" w:sz="0" w:space="0" w:color="auto"/>
        <w:bottom w:val="none" w:sz="0" w:space="0" w:color="auto"/>
        <w:right w:val="none" w:sz="0" w:space="0" w:color="auto"/>
      </w:divBdr>
    </w:div>
    <w:div w:id="922756855">
      <w:bodyDiv w:val="1"/>
      <w:marLeft w:val="0"/>
      <w:marRight w:val="0"/>
      <w:marTop w:val="0"/>
      <w:marBottom w:val="0"/>
      <w:divBdr>
        <w:top w:val="none" w:sz="0" w:space="0" w:color="auto"/>
        <w:left w:val="none" w:sz="0" w:space="0" w:color="auto"/>
        <w:bottom w:val="none" w:sz="0" w:space="0" w:color="auto"/>
        <w:right w:val="none" w:sz="0" w:space="0" w:color="auto"/>
      </w:divBdr>
      <w:divsChild>
        <w:div w:id="1875381994">
          <w:marLeft w:val="0"/>
          <w:marRight w:val="0"/>
          <w:marTop w:val="0"/>
          <w:marBottom w:val="0"/>
          <w:divBdr>
            <w:top w:val="none" w:sz="0" w:space="0" w:color="auto"/>
            <w:left w:val="none" w:sz="0" w:space="0" w:color="auto"/>
            <w:bottom w:val="none" w:sz="0" w:space="0" w:color="auto"/>
            <w:right w:val="none" w:sz="0" w:space="0" w:color="auto"/>
          </w:divBdr>
        </w:div>
      </w:divsChild>
    </w:div>
    <w:div w:id="1004475035">
      <w:bodyDiv w:val="1"/>
      <w:marLeft w:val="0"/>
      <w:marRight w:val="0"/>
      <w:marTop w:val="0"/>
      <w:marBottom w:val="0"/>
      <w:divBdr>
        <w:top w:val="none" w:sz="0" w:space="0" w:color="auto"/>
        <w:left w:val="none" w:sz="0" w:space="0" w:color="auto"/>
        <w:bottom w:val="none" w:sz="0" w:space="0" w:color="auto"/>
        <w:right w:val="none" w:sz="0" w:space="0" w:color="auto"/>
      </w:divBdr>
    </w:div>
    <w:div w:id="1124496034">
      <w:bodyDiv w:val="1"/>
      <w:marLeft w:val="0"/>
      <w:marRight w:val="0"/>
      <w:marTop w:val="0"/>
      <w:marBottom w:val="0"/>
      <w:divBdr>
        <w:top w:val="none" w:sz="0" w:space="0" w:color="auto"/>
        <w:left w:val="none" w:sz="0" w:space="0" w:color="auto"/>
        <w:bottom w:val="none" w:sz="0" w:space="0" w:color="auto"/>
        <w:right w:val="none" w:sz="0" w:space="0" w:color="auto"/>
      </w:divBdr>
      <w:divsChild>
        <w:div w:id="1009136472">
          <w:marLeft w:val="0"/>
          <w:marRight w:val="0"/>
          <w:marTop w:val="0"/>
          <w:marBottom w:val="0"/>
          <w:divBdr>
            <w:top w:val="none" w:sz="0" w:space="0" w:color="auto"/>
            <w:left w:val="none" w:sz="0" w:space="0" w:color="auto"/>
            <w:bottom w:val="none" w:sz="0" w:space="0" w:color="auto"/>
            <w:right w:val="none" w:sz="0" w:space="0" w:color="auto"/>
          </w:divBdr>
        </w:div>
      </w:divsChild>
    </w:div>
    <w:div w:id="1180655631">
      <w:bodyDiv w:val="1"/>
      <w:marLeft w:val="0"/>
      <w:marRight w:val="0"/>
      <w:marTop w:val="0"/>
      <w:marBottom w:val="0"/>
      <w:divBdr>
        <w:top w:val="none" w:sz="0" w:space="0" w:color="auto"/>
        <w:left w:val="none" w:sz="0" w:space="0" w:color="auto"/>
        <w:bottom w:val="none" w:sz="0" w:space="0" w:color="auto"/>
        <w:right w:val="none" w:sz="0" w:space="0" w:color="auto"/>
      </w:divBdr>
    </w:div>
    <w:div w:id="1184124071">
      <w:bodyDiv w:val="1"/>
      <w:marLeft w:val="0"/>
      <w:marRight w:val="0"/>
      <w:marTop w:val="0"/>
      <w:marBottom w:val="0"/>
      <w:divBdr>
        <w:top w:val="none" w:sz="0" w:space="0" w:color="auto"/>
        <w:left w:val="none" w:sz="0" w:space="0" w:color="auto"/>
        <w:bottom w:val="none" w:sz="0" w:space="0" w:color="auto"/>
        <w:right w:val="none" w:sz="0" w:space="0" w:color="auto"/>
      </w:divBdr>
    </w:div>
    <w:div w:id="1187715761">
      <w:bodyDiv w:val="1"/>
      <w:marLeft w:val="0"/>
      <w:marRight w:val="0"/>
      <w:marTop w:val="0"/>
      <w:marBottom w:val="0"/>
      <w:divBdr>
        <w:top w:val="none" w:sz="0" w:space="0" w:color="auto"/>
        <w:left w:val="none" w:sz="0" w:space="0" w:color="auto"/>
        <w:bottom w:val="none" w:sz="0" w:space="0" w:color="auto"/>
        <w:right w:val="none" w:sz="0" w:space="0" w:color="auto"/>
      </w:divBdr>
    </w:div>
    <w:div w:id="1209343842">
      <w:bodyDiv w:val="1"/>
      <w:marLeft w:val="0"/>
      <w:marRight w:val="0"/>
      <w:marTop w:val="0"/>
      <w:marBottom w:val="0"/>
      <w:divBdr>
        <w:top w:val="none" w:sz="0" w:space="0" w:color="auto"/>
        <w:left w:val="none" w:sz="0" w:space="0" w:color="auto"/>
        <w:bottom w:val="none" w:sz="0" w:space="0" w:color="auto"/>
        <w:right w:val="none" w:sz="0" w:space="0" w:color="auto"/>
      </w:divBdr>
    </w:div>
    <w:div w:id="1297029325">
      <w:bodyDiv w:val="1"/>
      <w:marLeft w:val="0"/>
      <w:marRight w:val="0"/>
      <w:marTop w:val="0"/>
      <w:marBottom w:val="0"/>
      <w:divBdr>
        <w:top w:val="none" w:sz="0" w:space="0" w:color="auto"/>
        <w:left w:val="none" w:sz="0" w:space="0" w:color="auto"/>
        <w:bottom w:val="none" w:sz="0" w:space="0" w:color="auto"/>
        <w:right w:val="none" w:sz="0" w:space="0" w:color="auto"/>
      </w:divBdr>
    </w:div>
    <w:div w:id="1321495919">
      <w:bodyDiv w:val="1"/>
      <w:marLeft w:val="0"/>
      <w:marRight w:val="0"/>
      <w:marTop w:val="0"/>
      <w:marBottom w:val="0"/>
      <w:divBdr>
        <w:top w:val="none" w:sz="0" w:space="0" w:color="auto"/>
        <w:left w:val="none" w:sz="0" w:space="0" w:color="auto"/>
        <w:bottom w:val="none" w:sz="0" w:space="0" w:color="auto"/>
        <w:right w:val="none" w:sz="0" w:space="0" w:color="auto"/>
      </w:divBdr>
    </w:div>
    <w:div w:id="1428385236">
      <w:bodyDiv w:val="1"/>
      <w:marLeft w:val="0"/>
      <w:marRight w:val="0"/>
      <w:marTop w:val="0"/>
      <w:marBottom w:val="0"/>
      <w:divBdr>
        <w:top w:val="none" w:sz="0" w:space="0" w:color="auto"/>
        <w:left w:val="none" w:sz="0" w:space="0" w:color="auto"/>
        <w:bottom w:val="none" w:sz="0" w:space="0" w:color="auto"/>
        <w:right w:val="none" w:sz="0" w:space="0" w:color="auto"/>
      </w:divBdr>
    </w:div>
    <w:div w:id="1491019191">
      <w:bodyDiv w:val="1"/>
      <w:marLeft w:val="0"/>
      <w:marRight w:val="0"/>
      <w:marTop w:val="0"/>
      <w:marBottom w:val="0"/>
      <w:divBdr>
        <w:top w:val="none" w:sz="0" w:space="0" w:color="auto"/>
        <w:left w:val="none" w:sz="0" w:space="0" w:color="auto"/>
        <w:bottom w:val="none" w:sz="0" w:space="0" w:color="auto"/>
        <w:right w:val="none" w:sz="0" w:space="0" w:color="auto"/>
      </w:divBdr>
    </w:div>
    <w:div w:id="1561480080">
      <w:bodyDiv w:val="1"/>
      <w:marLeft w:val="0"/>
      <w:marRight w:val="0"/>
      <w:marTop w:val="0"/>
      <w:marBottom w:val="0"/>
      <w:divBdr>
        <w:top w:val="none" w:sz="0" w:space="0" w:color="auto"/>
        <w:left w:val="none" w:sz="0" w:space="0" w:color="auto"/>
        <w:bottom w:val="none" w:sz="0" w:space="0" w:color="auto"/>
        <w:right w:val="none" w:sz="0" w:space="0" w:color="auto"/>
      </w:divBdr>
    </w:div>
    <w:div w:id="1761178142">
      <w:bodyDiv w:val="1"/>
      <w:marLeft w:val="0"/>
      <w:marRight w:val="0"/>
      <w:marTop w:val="0"/>
      <w:marBottom w:val="0"/>
      <w:divBdr>
        <w:top w:val="none" w:sz="0" w:space="0" w:color="auto"/>
        <w:left w:val="none" w:sz="0" w:space="0" w:color="auto"/>
        <w:bottom w:val="none" w:sz="0" w:space="0" w:color="auto"/>
        <w:right w:val="none" w:sz="0" w:space="0" w:color="auto"/>
      </w:divBdr>
    </w:div>
    <w:div w:id="1830557342">
      <w:bodyDiv w:val="1"/>
      <w:marLeft w:val="0"/>
      <w:marRight w:val="0"/>
      <w:marTop w:val="0"/>
      <w:marBottom w:val="0"/>
      <w:divBdr>
        <w:top w:val="none" w:sz="0" w:space="0" w:color="auto"/>
        <w:left w:val="none" w:sz="0" w:space="0" w:color="auto"/>
        <w:bottom w:val="none" w:sz="0" w:space="0" w:color="auto"/>
        <w:right w:val="none" w:sz="0" w:space="0" w:color="auto"/>
      </w:divBdr>
    </w:div>
    <w:div w:id="1840074677">
      <w:bodyDiv w:val="1"/>
      <w:marLeft w:val="0"/>
      <w:marRight w:val="0"/>
      <w:marTop w:val="0"/>
      <w:marBottom w:val="0"/>
      <w:divBdr>
        <w:top w:val="none" w:sz="0" w:space="0" w:color="auto"/>
        <w:left w:val="none" w:sz="0" w:space="0" w:color="auto"/>
        <w:bottom w:val="none" w:sz="0" w:space="0" w:color="auto"/>
        <w:right w:val="none" w:sz="0" w:space="0" w:color="auto"/>
      </w:divBdr>
    </w:div>
    <w:div w:id="1885750579">
      <w:bodyDiv w:val="1"/>
      <w:marLeft w:val="0"/>
      <w:marRight w:val="0"/>
      <w:marTop w:val="0"/>
      <w:marBottom w:val="0"/>
      <w:divBdr>
        <w:top w:val="none" w:sz="0" w:space="0" w:color="auto"/>
        <w:left w:val="none" w:sz="0" w:space="0" w:color="auto"/>
        <w:bottom w:val="none" w:sz="0" w:space="0" w:color="auto"/>
        <w:right w:val="none" w:sz="0" w:space="0" w:color="auto"/>
      </w:divBdr>
    </w:div>
    <w:div w:id="1917199944">
      <w:bodyDiv w:val="1"/>
      <w:marLeft w:val="0"/>
      <w:marRight w:val="0"/>
      <w:marTop w:val="0"/>
      <w:marBottom w:val="0"/>
      <w:divBdr>
        <w:top w:val="none" w:sz="0" w:space="0" w:color="auto"/>
        <w:left w:val="none" w:sz="0" w:space="0" w:color="auto"/>
        <w:bottom w:val="none" w:sz="0" w:space="0" w:color="auto"/>
        <w:right w:val="none" w:sz="0" w:space="0" w:color="auto"/>
      </w:divBdr>
    </w:div>
    <w:div w:id="1957834736">
      <w:bodyDiv w:val="1"/>
      <w:marLeft w:val="0"/>
      <w:marRight w:val="0"/>
      <w:marTop w:val="0"/>
      <w:marBottom w:val="0"/>
      <w:divBdr>
        <w:top w:val="none" w:sz="0" w:space="0" w:color="auto"/>
        <w:left w:val="none" w:sz="0" w:space="0" w:color="auto"/>
        <w:bottom w:val="none" w:sz="0" w:space="0" w:color="auto"/>
        <w:right w:val="none" w:sz="0" w:space="0" w:color="auto"/>
      </w:divBdr>
    </w:div>
    <w:div w:id="1959753557">
      <w:bodyDiv w:val="1"/>
      <w:marLeft w:val="0"/>
      <w:marRight w:val="0"/>
      <w:marTop w:val="0"/>
      <w:marBottom w:val="0"/>
      <w:divBdr>
        <w:top w:val="none" w:sz="0" w:space="0" w:color="auto"/>
        <w:left w:val="none" w:sz="0" w:space="0" w:color="auto"/>
        <w:bottom w:val="none" w:sz="0" w:space="0" w:color="auto"/>
        <w:right w:val="none" w:sz="0" w:space="0" w:color="auto"/>
      </w:divBdr>
      <w:divsChild>
        <w:div w:id="1656494218">
          <w:marLeft w:val="0"/>
          <w:marRight w:val="0"/>
          <w:marTop w:val="0"/>
          <w:marBottom w:val="0"/>
          <w:divBdr>
            <w:top w:val="none" w:sz="0" w:space="0" w:color="auto"/>
            <w:left w:val="none" w:sz="0" w:space="0" w:color="auto"/>
            <w:bottom w:val="none" w:sz="0" w:space="0" w:color="auto"/>
            <w:right w:val="none" w:sz="0" w:space="0" w:color="auto"/>
          </w:divBdr>
          <w:divsChild>
            <w:div w:id="1088382122">
              <w:marLeft w:val="0"/>
              <w:marRight w:val="0"/>
              <w:marTop w:val="0"/>
              <w:marBottom w:val="0"/>
              <w:divBdr>
                <w:top w:val="none" w:sz="0" w:space="0" w:color="auto"/>
                <w:left w:val="none" w:sz="0" w:space="0" w:color="auto"/>
                <w:bottom w:val="none" w:sz="0" w:space="0" w:color="auto"/>
                <w:right w:val="none" w:sz="0" w:space="0" w:color="auto"/>
              </w:divBdr>
              <w:divsChild>
                <w:div w:id="9889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5732">
      <w:bodyDiv w:val="1"/>
      <w:marLeft w:val="0"/>
      <w:marRight w:val="0"/>
      <w:marTop w:val="0"/>
      <w:marBottom w:val="0"/>
      <w:divBdr>
        <w:top w:val="none" w:sz="0" w:space="0" w:color="auto"/>
        <w:left w:val="none" w:sz="0" w:space="0" w:color="auto"/>
        <w:bottom w:val="none" w:sz="0" w:space="0" w:color="auto"/>
        <w:right w:val="none" w:sz="0" w:space="0" w:color="auto"/>
      </w:divBdr>
    </w:div>
    <w:div w:id="213073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B41B953F9914E8350DAC369198907" ma:contentTypeVersion="16" ma:contentTypeDescription="Create a new document." ma:contentTypeScope="" ma:versionID="70cfd22cea0e2024241bb1a2fe4a98ba">
  <xsd:schema xmlns:xsd="http://www.w3.org/2001/XMLSchema" xmlns:xs="http://www.w3.org/2001/XMLSchema" xmlns:p="http://schemas.microsoft.com/office/2006/metadata/properties" xmlns:ns2="7c531d2b-6830-42bb-bdba-02624cd28c2e" xmlns:ns3="928316d8-25e3-48b2-925a-012a3b6bfe88" targetNamespace="http://schemas.microsoft.com/office/2006/metadata/properties" ma:root="true" ma:fieldsID="793e2b4591329ddb5b2631c6f35609a3" ns2:_="" ns3:_="">
    <xsd:import namespace="7c531d2b-6830-42bb-bdba-02624cd28c2e"/>
    <xsd:import namespace="928316d8-25e3-48b2-925a-012a3b6bfe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31d2b-6830-42bb-bdba-02624cd28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316d8-25e3-48b2-925a-012a3b6bfe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ac1d2f-9ad0-4ab5-90e7-6886c862856f}" ma:internalName="TaxCatchAll" ma:showField="CatchAllData" ma:web="928316d8-25e3-48b2-925a-012a3b6bfe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316d8-25e3-48b2-925a-012a3b6bfe88" xsi:nil="true"/>
    <lcf76f155ced4ddcb4097134ff3c332f xmlns="7c531d2b-6830-42bb-bdba-02624cd28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E02E9-D215-4881-AA21-02A24436DED6}"/>
</file>

<file path=customXml/itemProps2.xml><?xml version="1.0" encoding="utf-8"?>
<ds:datastoreItem xmlns:ds="http://schemas.openxmlformats.org/officeDocument/2006/customXml" ds:itemID="{3786CB27-8B1F-4857-849D-0DD2A774CBE8}"/>
</file>

<file path=customXml/itemProps3.xml><?xml version="1.0" encoding="utf-8"?>
<ds:datastoreItem xmlns:ds="http://schemas.openxmlformats.org/officeDocument/2006/customXml" ds:itemID="{0CFB1CBD-D92B-4409-BCD7-93EDB939769C}"/>
</file>

<file path=docProps/app.xml><?xml version="1.0" encoding="utf-8"?>
<Properties xmlns="http://schemas.openxmlformats.org/officeDocument/2006/extended-properties" xmlns:vt="http://schemas.openxmlformats.org/officeDocument/2006/docPropsVTypes">
  <Template>Normal.dotm</Template>
  <TotalTime>5</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Giangrande</dc:creator>
  <cp:keywords/>
  <dc:description/>
  <cp:lastModifiedBy>Giangrande, Tara</cp:lastModifiedBy>
  <cp:revision>4</cp:revision>
  <cp:lastPrinted>2021-11-24T16:20:00Z</cp:lastPrinted>
  <dcterms:created xsi:type="dcterms:W3CDTF">2024-02-02T21:20:00Z</dcterms:created>
  <dcterms:modified xsi:type="dcterms:W3CDTF">2024-02-02T21:25:00Z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0x010100009B41B953F9914E8350DAC369198907</vt:lpwstr>
  </property>
</Properties>
</file>